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BA8F" w14:textId="77777777" w:rsidR="00AA0F62" w:rsidRP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к решению Думы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города Мегиона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от «__»______2022 №___</w:t>
      </w:r>
    </w:p>
    <w:p w14:paraId="6C486268" w14:textId="77777777" w:rsid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BD816" w14:textId="77777777" w:rsidR="00AA0F62" w:rsidRPr="00AA0F62" w:rsidRDefault="00AA0F62" w:rsidP="00AA0F6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опроса граждан</w:t>
      </w:r>
    </w:p>
    <w:p w14:paraId="55B68163" w14:textId="355F17D5" w:rsidR="00AA0F62" w:rsidRDefault="00AA0F62" w:rsidP="00AA0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проводится по месту жительства участников опроса в срок, с </w:t>
      </w:r>
      <w:r w:rsidR="000C33E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.06.2022 по </w:t>
      </w:r>
      <w:r w:rsidR="000C33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.06.2022.</w:t>
      </w:r>
    </w:p>
    <w:p w14:paraId="2AED9597" w14:textId="3D54AE0F" w:rsidR="00AA0F62" w:rsidRDefault="00AA0F62" w:rsidP="00AA0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путем заполнения опрашиваемым опросного листа.</w:t>
      </w:r>
    </w:p>
    <w:p w14:paraId="74A63D4D" w14:textId="77777777" w:rsidR="00AA0F62" w:rsidRDefault="00AA0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4943EC" w14:textId="6B064026" w:rsidR="00AA0F62" w:rsidRP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к решению Думы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города Мегиона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от «__»______2022 №___</w:t>
      </w:r>
    </w:p>
    <w:p w14:paraId="75BF8D26" w14:textId="77777777" w:rsid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0D3E2" w14:textId="23B0B051" w:rsidR="00AA0F62" w:rsidRDefault="00AA0F62" w:rsidP="00AA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14:paraId="4C68E147" w14:textId="77777777" w:rsidR="00AA0F62" w:rsidRPr="00AA0F62" w:rsidRDefault="00AA0F62" w:rsidP="00AA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4CA9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предлагаемый для проведения опроса граждан:</w:t>
      </w:r>
    </w:p>
    <w:p w14:paraId="2A12B4C8" w14:textId="675CBC84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Поддерживаете ли Вы инициативный проект «Благоустройство дворовой территории с устройством площадки </w:t>
      </w:r>
      <w:proofErr w:type="spell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WorkOut</w:t>
      </w:r>
      <w:proofErr w:type="spell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жилых домов </w:t>
      </w:r>
      <w:r w:rsidR="004E1545">
        <w:rPr>
          <w:rFonts w:ascii="Times New Roman" w:hAnsi="Times New Roman" w:cs="Times New Roman"/>
          <w:sz w:val="24"/>
          <w:szCs w:val="24"/>
        </w:rPr>
        <w:t>8</w:t>
      </w:r>
      <w:r w:rsidR="004E1545" w:rsidRPr="0032331A">
        <w:rPr>
          <w:rFonts w:ascii="Times New Roman" w:hAnsi="Times New Roman" w:cs="Times New Roman"/>
          <w:sz w:val="24"/>
          <w:szCs w:val="24"/>
        </w:rPr>
        <w:t xml:space="preserve"> по улице </w:t>
      </w:r>
      <w:proofErr w:type="spellStart"/>
      <w:r w:rsidR="004E1545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="004E1545" w:rsidRPr="0032331A">
        <w:rPr>
          <w:rFonts w:ascii="Times New Roman" w:hAnsi="Times New Roman" w:cs="Times New Roman"/>
          <w:sz w:val="24"/>
          <w:szCs w:val="24"/>
        </w:rPr>
        <w:t>, дом</w:t>
      </w:r>
      <w:r w:rsidR="004E1545">
        <w:rPr>
          <w:rFonts w:ascii="Times New Roman" w:hAnsi="Times New Roman" w:cs="Times New Roman"/>
          <w:sz w:val="24"/>
          <w:szCs w:val="24"/>
        </w:rPr>
        <w:t>ов 6/1, 6/2</w:t>
      </w:r>
      <w:r w:rsidR="004E1545" w:rsidRPr="0032331A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4E1545">
        <w:rPr>
          <w:rFonts w:ascii="Times New Roman" w:hAnsi="Times New Roman" w:cs="Times New Roman"/>
          <w:sz w:val="24"/>
          <w:szCs w:val="24"/>
        </w:rPr>
        <w:t>Ленина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Мегиона»:</w:t>
      </w:r>
    </w:p>
    <w:p w14:paraId="2AAE17C7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2ECD4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Да, поддерживаю                                                                   2 Нет, не поддерживаю</w:t>
      </w:r>
    </w:p>
    <w:p w14:paraId="7DD4826A" w14:textId="5A893F5E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5D809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опроса: «___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________2022</w:t>
      </w:r>
    </w:p>
    <w:p w14:paraId="147DCEB4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опрашиваемого: ____________________________________________________________________________________________________________________________________________________________</w:t>
      </w:r>
    </w:p>
    <w:p w14:paraId="396F856A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</w:t>
      </w:r>
    </w:p>
    <w:p w14:paraId="065E0BED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______________________________________________________________________________</w:t>
      </w:r>
    </w:p>
    <w:p w14:paraId="60FC4376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8B4E0D4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_____№______________ дата выдачи: «____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______г., выдан:____________________________________________________________________________________________________________________________________________________________________________________________________________________________________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2127C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(по желанию) ____________________________________</w:t>
      </w:r>
    </w:p>
    <w:p w14:paraId="5C2C0758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опрашиваемого: __________________    дата: «___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______2022</w:t>
      </w:r>
    </w:p>
    <w:p w14:paraId="2022B52E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провел: ___________________</w:t>
      </w:r>
    </w:p>
    <w:p w14:paraId="6E8D6300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подпись)</w:t>
      </w:r>
    </w:p>
    <w:p w14:paraId="411BE72B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опрос, удостоверяем:</w:t>
      </w:r>
    </w:p>
    <w:p w14:paraId="66803350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проведению опроса     _____________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14:paraId="5F3D63F8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(Ф.И.О., подпись)</w:t>
      </w:r>
    </w:p>
    <w:p w14:paraId="51310E1D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проведению опроса           _____________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14:paraId="61F75363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(Ф.И.О., подпись)</w:t>
      </w:r>
    </w:p>
    <w:p w14:paraId="6846E989" w14:textId="5E50EFAF" w:rsidR="00AA0F62" w:rsidRPr="00AA0F62" w:rsidRDefault="00AA0F62" w:rsidP="00AA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в соответствии с Федеральным законом от 27.07.2006 №152 «О персональных данных»</w:t>
      </w:r>
    </w:p>
    <w:p w14:paraId="577831C5" w14:textId="037A0E2E" w:rsid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6AF721" w14:textId="652E11DA" w:rsidR="00ED5F05" w:rsidRDefault="00A02AF4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7A074" w14:textId="77777777" w:rsidR="00A02AF4" w:rsidRPr="00A02AF4" w:rsidRDefault="00ED5F05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F4"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</w:t>
      </w:r>
    </w:p>
    <w:p w14:paraId="57F35875" w14:textId="77777777" w:rsidR="00A02AF4" w:rsidRPr="00A02AF4" w:rsidRDefault="00A02AF4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</w:p>
    <w:p w14:paraId="2D9563EF" w14:textId="6AB37819" w:rsidR="00A02AF4" w:rsidRPr="00A02AF4" w:rsidRDefault="00A02AF4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      </w:t>
      </w:r>
      <w:r w:rsid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__202</w:t>
      </w:r>
      <w:r w:rsidR="00B755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727A316" w14:textId="77777777" w:rsidR="00A02AF4" w:rsidRPr="00A02AF4" w:rsidRDefault="00A02AF4" w:rsidP="00ED5F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26A865F9" w14:textId="77777777" w:rsidR="00A02AF4" w:rsidRPr="00A02AF4" w:rsidRDefault="00A02AF4" w:rsidP="00ED5F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опроса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918"/>
      </w:tblGrid>
      <w:tr w:rsidR="00AA0F62" w:rsidRPr="00A02AF4" w14:paraId="31EAAC80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5CD946" w14:textId="77DF284B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Олег Иванович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0827C5" w14:textId="40B8F58B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AA0F62" w:rsidRPr="00A02AF4" w14:paraId="38CA8FAC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E86EC3" w14:textId="20EF94A6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Радецкий Александр Васильевич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EDF485" w14:textId="33E8867E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территориального развития</w:t>
            </w:r>
          </w:p>
        </w:tc>
      </w:tr>
      <w:tr w:rsidR="00AA0F62" w:rsidRPr="00A02AF4" w14:paraId="252B8263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F68EFA" w14:textId="11AA60AF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Евгения Валентиновна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D7F054" w14:textId="09AC9EE1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</w:tc>
      </w:tr>
      <w:tr w:rsidR="00AA0F62" w:rsidRPr="00A02AF4" w14:paraId="6D122445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35C877" w14:textId="47EB54B5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582F0F" w14:textId="483A03F6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общественных связей</w:t>
            </w:r>
          </w:p>
        </w:tc>
      </w:tr>
      <w:tr w:rsidR="00AA0F62" w:rsidRPr="00A02AF4" w14:paraId="423D434C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065264" w14:textId="22626C54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</w:t>
            </w:r>
            <w:proofErr w:type="spellEnd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93B2C0" w14:textId="71D0AC38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Мегиона</w:t>
            </w:r>
          </w:p>
        </w:tc>
      </w:tr>
      <w:tr w:rsidR="00AA0F62" w:rsidRPr="00A02AF4" w14:paraId="29485285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4B8264" w14:textId="5B22942E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Ромащев</w:t>
            </w:r>
            <w:proofErr w:type="spellEnd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D6109E" w14:textId="612B6A0C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Мегиона</w:t>
            </w:r>
          </w:p>
        </w:tc>
      </w:tr>
      <w:tr w:rsidR="00AA0F62" w:rsidRPr="00A02AF4" w14:paraId="1C3DDB05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9278FA" w14:textId="0DFAD4D1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</w:t>
            </w:r>
            <w:proofErr w:type="spellEnd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3805A8" w14:textId="5AD31D7B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Мегиона</w:t>
            </w:r>
          </w:p>
        </w:tc>
      </w:tr>
      <w:tr w:rsidR="00AA0F62" w:rsidRPr="00A02AF4" w14:paraId="1F5AD379" w14:textId="77777777" w:rsidTr="009C1758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081241" w14:textId="6AD44247" w:rsidR="00AA0F62" w:rsidRPr="00BF74CC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</w:t>
            </w:r>
            <w:proofErr w:type="spellEnd"/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B10D5F" w14:textId="47491DCC" w:rsidR="00AA0F62" w:rsidRPr="00BF74CC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Мегиона</w:t>
            </w:r>
          </w:p>
        </w:tc>
      </w:tr>
    </w:tbl>
    <w:p w14:paraId="7A6F9A40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D8C87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4D383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1278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8632D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B087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E1C90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7AE7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9F1C6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CE42A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F1AF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728F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A354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29D04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E7193" w14:textId="77777777" w:rsidR="00ED5F05" w:rsidRDefault="00ED5F05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0D69" w14:textId="77777777" w:rsidR="00BC69D3" w:rsidRDefault="00BC69D3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C3888" w14:textId="64B1368C" w:rsidR="006B74C9" w:rsidRDefault="006B7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4C9" w:rsidSect="00E06EEC">
      <w:headerReference w:type="default" r:id="rId8"/>
      <w:headerReference w:type="first" r:id="rId9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A773" w14:textId="77777777" w:rsidR="00232221" w:rsidRDefault="00232221" w:rsidP="006834C8">
      <w:pPr>
        <w:spacing w:after="0" w:line="240" w:lineRule="auto"/>
      </w:pPr>
      <w:r>
        <w:separator/>
      </w:r>
    </w:p>
  </w:endnote>
  <w:endnote w:type="continuationSeparator" w:id="0">
    <w:p w14:paraId="26A2F067" w14:textId="77777777" w:rsidR="00232221" w:rsidRDefault="00232221" w:rsidP="0068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2CAB" w14:textId="77777777" w:rsidR="00232221" w:rsidRDefault="00232221" w:rsidP="006834C8">
      <w:pPr>
        <w:spacing w:after="0" w:line="240" w:lineRule="auto"/>
      </w:pPr>
      <w:r>
        <w:separator/>
      </w:r>
    </w:p>
  </w:footnote>
  <w:footnote w:type="continuationSeparator" w:id="0">
    <w:p w14:paraId="12AEB8B9" w14:textId="77777777" w:rsidR="00232221" w:rsidRDefault="00232221" w:rsidP="0068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55750"/>
      <w:docPartObj>
        <w:docPartGallery w:val="Page Numbers (Top of Page)"/>
        <w:docPartUnique/>
      </w:docPartObj>
    </w:sdtPr>
    <w:sdtEndPr/>
    <w:sdtContent>
      <w:p w14:paraId="6E313210" w14:textId="7D4FEF0A" w:rsidR="006834C8" w:rsidRDefault="006834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8C">
          <w:rPr>
            <w:noProof/>
          </w:rPr>
          <w:t>3</w:t>
        </w:r>
        <w:r>
          <w:fldChar w:fldCharType="end"/>
        </w:r>
      </w:p>
    </w:sdtContent>
  </w:sdt>
  <w:p w14:paraId="705A89DF" w14:textId="77777777" w:rsidR="006834C8" w:rsidRDefault="006834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7019" w14:textId="77777777" w:rsidR="00C30A9A" w:rsidRDefault="00C30A9A" w:rsidP="00C30A9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2347"/>
    <w:multiLevelType w:val="hybridMultilevel"/>
    <w:tmpl w:val="52E8F0E6"/>
    <w:lvl w:ilvl="0" w:tplc="A8CC2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E1194"/>
    <w:multiLevelType w:val="hybridMultilevel"/>
    <w:tmpl w:val="0FD4852E"/>
    <w:lvl w:ilvl="0" w:tplc="996EA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F024D6"/>
    <w:multiLevelType w:val="hybridMultilevel"/>
    <w:tmpl w:val="B23C3770"/>
    <w:lvl w:ilvl="0" w:tplc="9E9416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28451E"/>
    <w:multiLevelType w:val="hybridMultilevel"/>
    <w:tmpl w:val="64824832"/>
    <w:lvl w:ilvl="0" w:tplc="DDDCC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DB53C0"/>
    <w:multiLevelType w:val="hybridMultilevel"/>
    <w:tmpl w:val="41FCD168"/>
    <w:lvl w:ilvl="0" w:tplc="E912F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1"/>
    <w:rsid w:val="000C33E2"/>
    <w:rsid w:val="000C7896"/>
    <w:rsid w:val="000D3B8D"/>
    <w:rsid w:val="00130A5B"/>
    <w:rsid w:val="00157DA6"/>
    <w:rsid w:val="0016312B"/>
    <w:rsid w:val="001646B0"/>
    <w:rsid w:val="001716F1"/>
    <w:rsid w:val="00177D8A"/>
    <w:rsid w:val="001B3E7F"/>
    <w:rsid w:val="001C3293"/>
    <w:rsid w:val="001D7167"/>
    <w:rsid w:val="001F1A5D"/>
    <w:rsid w:val="001F64D8"/>
    <w:rsid w:val="00226505"/>
    <w:rsid w:val="00232221"/>
    <w:rsid w:val="00247D4F"/>
    <w:rsid w:val="0025374B"/>
    <w:rsid w:val="002A5929"/>
    <w:rsid w:val="002C11D0"/>
    <w:rsid w:val="002D6783"/>
    <w:rsid w:val="002F0A34"/>
    <w:rsid w:val="00326BDE"/>
    <w:rsid w:val="00356C06"/>
    <w:rsid w:val="003A39DE"/>
    <w:rsid w:val="003D0BD0"/>
    <w:rsid w:val="003D5F61"/>
    <w:rsid w:val="004451C4"/>
    <w:rsid w:val="004A5911"/>
    <w:rsid w:val="004E1545"/>
    <w:rsid w:val="004E2C6B"/>
    <w:rsid w:val="00530FB3"/>
    <w:rsid w:val="0053794D"/>
    <w:rsid w:val="0055679B"/>
    <w:rsid w:val="00583DDB"/>
    <w:rsid w:val="00586659"/>
    <w:rsid w:val="005B168C"/>
    <w:rsid w:val="005D3743"/>
    <w:rsid w:val="005D4867"/>
    <w:rsid w:val="00610C41"/>
    <w:rsid w:val="0062131D"/>
    <w:rsid w:val="00625DEB"/>
    <w:rsid w:val="0068315C"/>
    <w:rsid w:val="006834C8"/>
    <w:rsid w:val="00684202"/>
    <w:rsid w:val="006B74C9"/>
    <w:rsid w:val="006C52D1"/>
    <w:rsid w:val="006F5C50"/>
    <w:rsid w:val="00711E61"/>
    <w:rsid w:val="00750BF4"/>
    <w:rsid w:val="00751CAC"/>
    <w:rsid w:val="007E440B"/>
    <w:rsid w:val="007F2DB6"/>
    <w:rsid w:val="008108DC"/>
    <w:rsid w:val="00813B7B"/>
    <w:rsid w:val="00825DC8"/>
    <w:rsid w:val="008379E1"/>
    <w:rsid w:val="00847996"/>
    <w:rsid w:val="00852B43"/>
    <w:rsid w:val="008979AA"/>
    <w:rsid w:val="008A2BE1"/>
    <w:rsid w:val="00914C45"/>
    <w:rsid w:val="00933AC2"/>
    <w:rsid w:val="00974398"/>
    <w:rsid w:val="009755CD"/>
    <w:rsid w:val="00985AC2"/>
    <w:rsid w:val="00985DDB"/>
    <w:rsid w:val="009C1758"/>
    <w:rsid w:val="00A02AF4"/>
    <w:rsid w:val="00A03AF9"/>
    <w:rsid w:val="00A31B0B"/>
    <w:rsid w:val="00A36E8C"/>
    <w:rsid w:val="00A66E9E"/>
    <w:rsid w:val="00A87AB8"/>
    <w:rsid w:val="00AA082E"/>
    <w:rsid w:val="00AA0F62"/>
    <w:rsid w:val="00AA2E2F"/>
    <w:rsid w:val="00AE73AD"/>
    <w:rsid w:val="00AE7EE5"/>
    <w:rsid w:val="00AF17B9"/>
    <w:rsid w:val="00AF1E92"/>
    <w:rsid w:val="00B07548"/>
    <w:rsid w:val="00B137DC"/>
    <w:rsid w:val="00B17ED4"/>
    <w:rsid w:val="00B31CCA"/>
    <w:rsid w:val="00B72279"/>
    <w:rsid w:val="00B75517"/>
    <w:rsid w:val="00BA0FD5"/>
    <w:rsid w:val="00BA5AF3"/>
    <w:rsid w:val="00BB6A95"/>
    <w:rsid w:val="00BC69D3"/>
    <w:rsid w:val="00BF5C56"/>
    <w:rsid w:val="00BF74CC"/>
    <w:rsid w:val="00C0557A"/>
    <w:rsid w:val="00C14CBF"/>
    <w:rsid w:val="00C26E7B"/>
    <w:rsid w:val="00C300A0"/>
    <w:rsid w:val="00C30A9A"/>
    <w:rsid w:val="00C3260E"/>
    <w:rsid w:val="00C37FD6"/>
    <w:rsid w:val="00C61BE5"/>
    <w:rsid w:val="00C92357"/>
    <w:rsid w:val="00C9762A"/>
    <w:rsid w:val="00CD1F48"/>
    <w:rsid w:val="00D202C9"/>
    <w:rsid w:val="00D25934"/>
    <w:rsid w:val="00D54E07"/>
    <w:rsid w:val="00D94E2F"/>
    <w:rsid w:val="00D96315"/>
    <w:rsid w:val="00D9728D"/>
    <w:rsid w:val="00DD46BE"/>
    <w:rsid w:val="00DE46EB"/>
    <w:rsid w:val="00DF69B2"/>
    <w:rsid w:val="00E04B80"/>
    <w:rsid w:val="00E06EEC"/>
    <w:rsid w:val="00E235E2"/>
    <w:rsid w:val="00E27850"/>
    <w:rsid w:val="00E3312D"/>
    <w:rsid w:val="00E82C1E"/>
    <w:rsid w:val="00EA7F41"/>
    <w:rsid w:val="00EB4888"/>
    <w:rsid w:val="00ED5F05"/>
    <w:rsid w:val="00EE517D"/>
    <w:rsid w:val="00F00C6F"/>
    <w:rsid w:val="00F0698F"/>
    <w:rsid w:val="00F236B6"/>
    <w:rsid w:val="00F24841"/>
    <w:rsid w:val="00F278F7"/>
    <w:rsid w:val="00F31D36"/>
    <w:rsid w:val="00F35317"/>
    <w:rsid w:val="00F41BF7"/>
    <w:rsid w:val="00F43BB5"/>
    <w:rsid w:val="00F969FA"/>
    <w:rsid w:val="00F9705D"/>
    <w:rsid w:val="00F97C17"/>
    <w:rsid w:val="00FB005E"/>
    <w:rsid w:val="00FC5D48"/>
    <w:rsid w:val="00FC5FE6"/>
    <w:rsid w:val="00FC70B9"/>
    <w:rsid w:val="00FF496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46E"/>
  <w15:chartTrackingRefBased/>
  <w15:docId w15:val="{F6EC3C62-79B5-4CB4-9D5F-2354116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D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6BE"/>
    <w:rPr>
      <w:color w:val="0000FF"/>
      <w:u w:val="single"/>
    </w:rPr>
  </w:style>
  <w:style w:type="table" w:styleId="a4">
    <w:name w:val="Table Grid"/>
    <w:basedOn w:val="a1"/>
    <w:uiPriority w:val="59"/>
    <w:rsid w:val="0058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6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4C8"/>
  </w:style>
  <w:style w:type="paragraph" w:styleId="aa">
    <w:name w:val="footer"/>
    <w:basedOn w:val="a"/>
    <w:link w:val="ab"/>
    <w:uiPriority w:val="99"/>
    <w:unhideWhenUsed/>
    <w:rsid w:val="0068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916F-F11D-4338-B5EB-6410244B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Желнина Кристина Викторовна</dc:creator>
  <cp:keywords/>
  <dc:description/>
  <cp:lastModifiedBy>Пронозин Евгений Михайлович</cp:lastModifiedBy>
  <cp:revision>5</cp:revision>
  <cp:lastPrinted>2022-05-20T06:42:00Z</cp:lastPrinted>
  <dcterms:created xsi:type="dcterms:W3CDTF">2022-05-20T06:38:00Z</dcterms:created>
  <dcterms:modified xsi:type="dcterms:W3CDTF">2022-05-26T06:16:00Z</dcterms:modified>
</cp:coreProperties>
</file>