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63" w:rsidRPr="00585C63" w:rsidRDefault="00585C63" w:rsidP="004D39C1">
      <w:pPr>
        <w:ind w:right="-5"/>
        <w:outlineLvl w:val="0"/>
      </w:pPr>
    </w:p>
    <w:p w:rsidR="000D3387" w:rsidRDefault="000D3387" w:rsidP="000D3387">
      <w:pPr>
        <w:ind w:right="-5"/>
        <w:jc w:val="center"/>
        <w:outlineLvl w:val="0"/>
      </w:pPr>
      <w:r w:rsidRPr="00585C63">
        <w:t>ПЛАН</w:t>
      </w:r>
    </w:p>
    <w:p w:rsidR="000D3387" w:rsidRDefault="002819B9" w:rsidP="000D3387">
      <w:pPr>
        <w:ind w:right="-5"/>
        <w:jc w:val="center"/>
        <w:outlineLvl w:val="0"/>
      </w:pPr>
      <w:r w:rsidRPr="002819B9">
        <w:t>организации досуга жителей города Мегиона</w:t>
      </w:r>
    </w:p>
    <w:p w:rsidR="000D3387" w:rsidRPr="000D3387" w:rsidRDefault="00A753C5" w:rsidP="000D3387">
      <w:pPr>
        <w:ind w:right="-5"/>
        <w:jc w:val="center"/>
        <w:outlineLvl w:val="0"/>
      </w:pPr>
      <w:r>
        <w:t>в период с 05</w:t>
      </w:r>
      <w:r w:rsidR="000D3387" w:rsidRPr="000D3387">
        <w:t>.06.2021 по 01.09.2021</w:t>
      </w:r>
    </w:p>
    <w:p w:rsidR="00DE567A" w:rsidRPr="000D3387" w:rsidRDefault="00DE567A" w:rsidP="00DE567A">
      <w:pPr>
        <w:ind w:right="-5"/>
        <w:jc w:val="center"/>
        <w:outlineLvl w:val="0"/>
      </w:pPr>
    </w:p>
    <w:tbl>
      <w:tblPr>
        <w:tblStyle w:val="a4"/>
        <w:tblW w:w="8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2126"/>
      </w:tblGrid>
      <w:tr w:rsidR="007B1522" w:rsidRPr="000D3387" w:rsidTr="007B152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2" w:rsidRPr="00A44453" w:rsidRDefault="007B1522" w:rsidP="000578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22" w:rsidRPr="00A44453" w:rsidRDefault="007B1522" w:rsidP="008F52B4">
            <w:pPr>
              <w:spacing w:line="256" w:lineRule="auto"/>
              <w:jc w:val="center"/>
              <w:rPr>
                <w:lang w:eastAsia="en-US"/>
              </w:rPr>
            </w:pPr>
            <w:r w:rsidRPr="00A44453">
              <w:rPr>
                <w:lang w:eastAsia="en-US"/>
              </w:rPr>
              <w:t xml:space="preserve">Наименование </w:t>
            </w:r>
            <w:r w:rsidRPr="002D3AD7">
              <w:rPr>
                <w:lang w:eastAsia="en-US"/>
              </w:rPr>
              <w:t>досуговых</w:t>
            </w:r>
            <w:r w:rsidRPr="008F52B4">
              <w:rPr>
                <w:color w:val="FF0000"/>
                <w:lang w:eastAsia="en-US"/>
              </w:rPr>
              <w:t xml:space="preserve"> </w:t>
            </w:r>
            <w:r w:rsidRPr="00A44453">
              <w:rPr>
                <w:lang w:eastAsia="en-US"/>
              </w:rPr>
              <w:t>мероприяти</w:t>
            </w:r>
            <w:r>
              <w:rPr>
                <w:lang w:eastAsia="en-US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22" w:rsidRPr="00A44453" w:rsidRDefault="007B1522" w:rsidP="000578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A44453">
              <w:rPr>
                <w:lang w:eastAsia="en-US"/>
              </w:rPr>
              <w:t>есто проведения</w:t>
            </w:r>
          </w:p>
        </w:tc>
      </w:tr>
      <w:tr w:rsidR="007B1522" w:rsidRPr="000D3387" w:rsidTr="007B1522">
        <w:tc>
          <w:tcPr>
            <w:tcW w:w="1555" w:type="dxa"/>
            <w:vMerge w:val="restart"/>
          </w:tcPr>
          <w:p w:rsidR="007B1522" w:rsidRDefault="007B1522" w:rsidP="000578E0">
            <w:pPr>
              <w:ind w:right="-5"/>
              <w:outlineLvl w:val="0"/>
            </w:pPr>
            <w:r>
              <w:t>05.06.2021</w:t>
            </w:r>
          </w:p>
          <w:p w:rsidR="007B1522" w:rsidRPr="00A44453" w:rsidRDefault="007B1522" w:rsidP="000578E0">
            <w:pPr>
              <w:ind w:right="-5"/>
              <w:outlineLvl w:val="0"/>
            </w:pPr>
            <w:r>
              <w:t>16.00-19.00</w:t>
            </w:r>
          </w:p>
        </w:tc>
        <w:tc>
          <w:tcPr>
            <w:tcW w:w="5103" w:type="dxa"/>
          </w:tcPr>
          <w:p w:rsidR="007B1522" w:rsidRPr="00DF2163" w:rsidRDefault="007B1522" w:rsidP="000578E0">
            <w:pPr>
              <w:ind w:right="-5"/>
              <w:outlineLvl w:val="0"/>
            </w:pPr>
            <w:r>
              <w:t>«Лето-яркое лето» программа для молодежи</w:t>
            </w:r>
          </w:p>
        </w:tc>
        <w:tc>
          <w:tcPr>
            <w:tcW w:w="2126" w:type="dxa"/>
            <w:vMerge w:val="restart"/>
          </w:tcPr>
          <w:p w:rsidR="007B1522" w:rsidRPr="00A44453" w:rsidRDefault="007B1522" w:rsidP="003C2A1C">
            <w:pPr>
              <w:ind w:right="-5"/>
              <w:jc w:val="center"/>
              <w:outlineLvl w:val="0"/>
            </w:pPr>
            <w:r>
              <w:t>Площадь</w:t>
            </w:r>
            <w:r w:rsidRPr="00875A12">
              <w:t xml:space="preserve"> </w:t>
            </w:r>
            <w:r>
              <w:t>сквера в честь добычи  500 - миллионной тонны нефти</w:t>
            </w: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Default="007B1522" w:rsidP="000578E0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A44453" w:rsidRDefault="007B1522" w:rsidP="000578E0">
            <w:pPr>
              <w:ind w:right="-5"/>
              <w:outlineLvl w:val="0"/>
            </w:pPr>
            <w:r>
              <w:t xml:space="preserve">«Музыка для всех» выступление учащихся и преподавателей ДШИ </w:t>
            </w:r>
            <w:proofErr w:type="spellStart"/>
            <w:r>
              <w:t>А.Кузьмина</w:t>
            </w:r>
            <w:proofErr w:type="spellEnd"/>
            <w:r>
              <w:t xml:space="preserve">  </w:t>
            </w:r>
          </w:p>
        </w:tc>
        <w:tc>
          <w:tcPr>
            <w:tcW w:w="2126" w:type="dxa"/>
            <w:vMerge/>
          </w:tcPr>
          <w:p w:rsidR="007B1522" w:rsidRDefault="007B1522" w:rsidP="003C2A1C">
            <w:pPr>
              <w:ind w:right="-5"/>
              <w:jc w:val="center"/>
              <w:outlineLvl w:val="0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Default="007B1522" w:rsidP="000578E0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6B1CA3" w:rsidRDefault="007B1522" w:rsidP="000578E0">
            <w:pPr>
              <w:ind w:right="-5"/>
              <w:outlineLvl w:val="0"/>
            </w:pPr>
            <w:r w:rsidRPr="006B1CA3">
              <w:t xml:space="preserve">Игротека </w:t>
            </w:r>
            <w:r>
              <w:t>«</w:t>
            </w:r>
            <w:r w:rsidRPr="006B1CA3">
              <w:t>Будь здоров!</w:t>
            </w:r>
            <w:r>
              <w:t>»</w:t>
            </w:r>
          </w:p>
        </w:tc>
        <w:tc>
          <w:tcPr>
            <w:tcW w:w="2126" w:type="dxa"/>
            <w:vMerge/>
          </w:tcPr>
          <w:p w:rsidR="007B1522" w:rsidRDefault="007B1522" w:rsidP="003C2A1C">
            <w:pPr>
              <w:ind w:right="-5"/>
              <w:jc w:val="center"/>
              <w:outlineLvl w:val="0"/>
            </w:pPr>
          </w:p>
        </w:tc>
      </w:tr>
      <w:tr w:rsidR="007B1522" w:rsidRPr="000D3387" w:rsidTr="007B1522">
        <w:tc>
          <w:tcPr>
            <w:tcW w:w="1555" w:type="dxa"/>
            <w:vMerge w:val="restart"/>
          </w:tcPr>
          <w:p w:rsidR="007B1522" w:rsidRDefault="007B1522" w:rsidP="000578E0">
            <w:pPr>
              <w:ind w:right="-5"/>
              <w:outlineLvl w:val="0"/>
            </w:pPr>
            <w:r>
              <w:t>12.06.2021</w:t>
            </w:r>
          </w:p>
          <w:p w:rsidR="007B1522" w:rsidRPr="00A44453" w:rsidRDefault="007B1522" w:rsidP="002819B9">
            <w:pPr>
              <w:ind w:right="-5"/>
              <w:outlineLvl w:val="0"/>
            </w:pPr>
            <w:r>
              <w:t>16.00-19.00</w:t>
            </w:r>
          </w:p>
        </w:tc>
        <w:tc>
          <w:tcPr>
            <w:tcW w:w="5103" w:type="dxa"/>
          </w:tcPr>
          <w:p w:rsidR="007B1522" w:rsidRPr="00A44453" w:rsidRDefault="007B1522" w:rsidP="00F07248">
            <w:pPr>
              <w:ind w:right="-5"/>
              <w:jc w:val="both"/>
              <w:outlineLvl w:val="0"/>
            </w:pPr>
            <w:r>
              <w:t>Веселые старты «Служу России</w:t>
            </w:r>
            <w:r>
              <w:rPr>
                <w:lang w:val="en-US"/>
              </w:rPr>
              <w:t>!</w:t>
            </w:r>
            <w:r>
              <w:t>»</w:t>
            </w:r>
          </w:p>
        </w:tc>
        <w:tc>
          <w:tcPr>
            <w:tcW w:w="2126" w:type="dxa"/>
            <w:vMerge w:val="restart"/>
          </w:tcPr>
          <w:p w:rsidR="007B1522" w:rsidRPr="00A44453" w:rsidRDefault="007B1522" w:rsidP="003C2A1C">
            <w:pPr>
              <w:ind w:right="-5"/>
              <w:jc w:val="center"/>
              <w:outlineLvl w:val="0"/>
            </w:pPr>
            <w:r>
              <w:t>Площадь</w:t>
            </w:r>
            <w:r w:rsidRPr="00875A12">
              <w:t xml:space="preserve"> </w:t>
            </w:r>
            <w:r>
              <w:t>сквера в честь добычи 500 - миллионной тонны нефти</w:t>
            </w:r>
          </w:p>
          <w:p w:rsidR="007B1522" w:rsidRPr="00A44453" w:rsidRDefault="007B1522" w:rsidP="005D5D9D">
            <w:pPr>
              <w:spacing w:line="254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Default="007B1522" w:rsidP="00806EB6">
            <w:pPr>
              <w:jc w:val="center"/>
            </w:pPr>
          </w:p>
        </w:tc>
        <w:tc>
          <w:tcPr>
            <w:tcW w:w="5103" w:type="dxa"/>
          </w:tcPr>
          <w:p w:rsidR="007B1522" w:rsidRDefault="007B1522" w:rsidP="00F07248">
            <w:pPr>
              <w:ind w:right="-5"/>
              <w:jc w:val="both"/>
              <w:outlineLvl w:val="0"/>
            </w:pPr>
            <w:r>
              <w:t>Игровая программа для детей «Диско-</w:t>
            </w:r>
            <w:proofErr w:type="spellStart"/>
            <w:r>
              <w:t>пати</w:t>
            </w:r>
            <w:proofErr w:type="spellEnd"/>
            <w:r>
              <w:t>»</w:t>
            </w:r>
          </w:p>
        </w:tc>
        <w:tc>
          <w:tcPr>
            <w:tcW w:w="2126" w:type="dxa"/>
            <w:vMerge/>
          </w:tcPr>
          <w:p w:rsidR="007B1522" w:rsidRDefault="007B1522" w:rsidP="003C2A1C">
            <w:pPr>
              <w:spacing w:line="254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Default="007B1522" w:rsidP="00806EB6">
            <w:pPr>
              <w:jc w:val="center"/>
            </w:pPr>
          </w:p>
        </w:tc>
        <w:tc>
          <w:tcPr>
            <w:tcW w:w="5103" w:type="dxa"/>
          </w:tcPr>
          <w:p w:rsidR="007B1522" w:rsidRDefault="007B1522" w:rsidP="00F07248">
            <w:pPr>
              <w:ind w:right="-5"/>
              <w:jc w:val="both"/>
              <w:outlineLvl w:val="0"/>
            </w:pPr>
            <w:r>
              <w:t xml:space="preserve">Уличный читальный зал </w:t>
            </w:r>
          </w:p>
        </w:tc>
        <w:tc>
          <w:tcPr>
            <w:tcW w:w="2126" w:type="dxa"/>
            <w:vMerge/>
          </w:tcPr>
          <w:p w:rsidR="007B1522" w:rsidRDefault="007B1522" w:rsidP="003C2A1C">
            <w:pPr>
              <w:spacing w:line="254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Default="007B1522" w:rsidP="00806EB6">
            <w:pPr>
              <w:jc w:val="center"/>
            </w:pPr>
          </w:p>
        </w:tc>
        <w:tc>
          <w:tcPr>
            <w:tcW w:w="5103" w:type="dxa"/>
          </w:tcPr>
          <w:p w:rsidR="007B1522" w:rsidRPr="00DF2163" w:rsidRDefault="007B1522" w:rsidP="005D5D9D">
            <w:pPr>
              <w:spacing w:line="254" w:lineRule="auto"/>
              <w:jc w:val="both"/>
            </w:pPr>
            <w:r>
              <w:t xml:space="preserve">Спортивные игры </w:t>
            </w:r>
            <w:r w:rsidRPr="00DF2163">
              <w:t>«Оранжевый мяч»</w:t>
            </w:r>
          </w:p>
        </w:tc>
        <w:tc>
          <w:tcPr>
            <w:tcW w:w="2126" w:type="dxa"/>
            <w:vMerge/>
            <w:vAlign w:val="center"/>
          </w:tcPr>
          <w:p w:rsidR="007B1522" w:rsidRPr="00FF742E" w:rsidRDefault="007B1522" w:rsidP="003C2A1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Default="007B1522" w:rsidP="00806EB6">
            <w:pPr>
              <w:jc w:val="center"/>
            </w:pPr>
          </w:p>
        </w:tc>
        <w:tc>
          <w:tcPr>
            <w:tcW w:w="5103" w:type="dxa"/>
          </w:tcPr>
          <w:p w:rsidR="007B1522" w:rsidRPr="00DF2163" w:rsidRDefault="007B1522" w:rsidP="005D5D9D">
            <w:pPr>
              <w:spacing w:line="254" w:lineRule="auto"/>
              <w:jc w:val="both"/>
            </w:pPr>
            <w:r w:rsidRPr="00DF2163">
              <w:t xml:space="preserve">Мастер классы по современным танцам </w:t>
            </w:r>
          </w:p>
        </w:tc>
        <w:tc>
          <w:tcPr>
            <w:tcW w:w="2126" w:type="dxa"/>
            <w:vMerge/>
            <w:vAlign w:val="center"/>
          </w:tcPr>
          <w:p w:rsidR="007B1522" w:rsidRPr="00FF742E" w:rsidRDefault="007B1522" w:rsidP="003C2A1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806EB6" w:rsidRDefault="007B1522" w:rsidP="00806EB6">
            <w:pPr>
              <w:jc w:val="center"/>
            </w:pPr>
          </w:p>
        </w:tc>
        <w:tc>
          <w:tcPr>
            <w:tcW w:w="5103" w:type="dxa"/>
          </w:tcPr>
          <w:p w:rsidR="007B1522" w:rsidRPr="00DF2163" w:rsidRDefault="007B1522" w:rsidP="00F07248">
            <w:pPr>
              <w:spacing w:line="254" w:lineRule="auto"/>
              <w:jc w:val="both"/>
            </w:pPr>
            <w:proofErr w:type="spellStart"/>
            <w:r>
              <w:t>Автоквест</w:t>
            </w:r>
            <w:proofErr w:type="spellEnd"/>
          </w:p>
        </w:tc>
        <w:tc>
          <w:tcPr>
            <w:tcW w:w="2126" w:type="dxa"/>
          </w:tcPr>
          <w:p w:rsidR="007B1522" w:rsidRPr="001F2449" w:rsidRDefault="007B1522" w:rsidP="003C2A1C">
            <w:pPr>
              <w:spacing w:line="254" w:lineRule="auto"/>
              <w:jc w:val="center"/>
            </w:pPr>
            <w:r>
              <w:t>У</w:t>
            </w:r>
            <w:r w:rsidRPr="001F2449">
              <w:t>лицы города</w:t>
            </w:r>
          </w:p>
        </w:tc>
      </w:tr>
      <w:tr w:rsidR="007B1522" w:rsidRPr="000D3387" w:rsidTr="007B1522">
        <w:tc>
          <w:tcPr>
            <w:tcW w:w="1555" w:type="dxa"/>
            <w:vMerge w:val="restart"/>
          </w:tcPr>
          <w:p w:rsidR="007B1522" w:rsidRDefault="007B1522" w:rsidP="00DF2163">
            <w:pPr>
              <w:ind w:right="-5"/>
              <w:outlineLvl w:val="0"/>
            </w:pPr>
            <w:r>
              <w:t>19.06.2021</w:t>
            </w:r>
          </w:p>
          <w:p w:rsidR="007B1522" w:rsidRPr="00A44453" w:rsidRDefault="007B1522" w:rsidP="00DF2163">
            <w:pPr>
              <w:ind w:right="-5"/>
              <w:outlineLvl w:val="0"/>
            </w:pPr>
            <w:r>
              <w:t>16.00-19.00</w:t>
            </w:r>
          </w:p>
        </w:tc>
        <w:tc>
          <w:tcPr>
            <w:tcW w:w="5103" w:type="dxa"/>
            <w:vAlign w:val="center"/>
          </w:tcPr>
          <w:p w:rsidR="007B1522" w:rsidRPr="00E354A4" w:rsidRDefault="007B1522" w:rsidP="0072328E">
            <w:pPr>
              <w:jc w:val="both"/>
            </w:pPr>
            <w:r w:rsidRPr="00622561">
              <w:t>Площадка летнего отдыха «Игротека»</w:t>
            </w:r>
            <w:r>
              <w:t xml:space="preserve"> игровая программа «Бум, усы»</w:t>
            </w:r>
          </w:p>
        </w:tc>
        <w:tc>
          <w:tcPr>
            <w:tcW w:w="2126" w:type="dxa"/>
            <w:vMerge w:val="restart"/>
            <w:vAlign w:val="center"/>
          </w:tcPr>
          <w:p w:rsidR="007B1522" w:rsidRPr="00E354A4" w:rsidRDefault="007B1522" w:rsidP="00F07248">
            <w:pPr>
              <w:spacing w:line="256" w:lineRule="auto"/>
              <w:jc w:val="center"/>
            </w:pPr>
            <w:r>
              <w:t>Площадь</w:t>
            </w:r>
            <w:r w:rsidRPr="00875A12">
              <w:t xml:space="preserve"> </w:t>
            </w:r>
            <w:r>
              <w:t>сквера в честь добычи 500 - миллионной тонны нефти</w:t>
            </w: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DF2163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A44453" w:rsidRDefault="007B1522" w:rsidP="00F07248">
            <w:pPr>
              <w:ind w:right="-5"/>
              <w:jc w:val="both"/>
              <w:outlineLvl w:val="0"/>
            </w:pPr>
            <w:r>
              <w:t>«Летняя пора»: игры головоломок</w:t>
            </w:r>
          </w:p>
        </w:tc>
        <w:tc>
          <w:tcPr>
            <w:tcW w:w="2126" w:type="dxa"/>
            <w:vMerge/>
          </w:tcPr>
          <w:p w:rsidR="007B1522" w:rsidRPr="00A44453" w:rsidRDefault="007B1522" w:rsidP="003C2A1C">
            <w:pPr>
              <w:spacing w:line="254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DF2163">
            <w:pPr>
              <w:ind w:right="-5"/>
              <w:outlineLvl w:val="0"/>
            </w:pPr>
          </w:p>
        </w:tc>
        <w:tc>
          <w:tcPr>
            <w:tcW w:w="5103" w:type="dxa"/>
            <w:vAlign w:val="center"/>
          </w:tcPr>
          <w:p w:rsidR="007B1522" w:rsidRPr="00E354A4" w:rsidRDefault="007B1522" w:rsidP="00F07248">
            <w:pPr>
              <w:spacing w:line="256" w:lineRule="auto"/>
              <w:jc w:val="both"/>
            </w:pPr>
            <w:r>
              <w:t>«Танцующий город» программа для детей и молодежи</w:t>
            </w:r>
          </w:p>
        </w:tc>
        <w:tc>
          <w:tcPr>
            <w:tcW w:w="2126" w:type="dxa"/>
            <w:vMerge/>
            <w:vAlign w:val="center"/>
          </w:tcPr>
          <w:p w:rsidR="007B1522" w:rsidRPr="00E354A4" w:rsidRDefault="007B1522" w:rsidP="003C2A1C">
            <w:pPr>
              <w:spacing w:line="254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DF2163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DF2163" w:rsidRDefault="007B1522" w:rsidP="00F07248">
            <w:pPr>
              <w:spacing w:line="254" w:lineRule="auto"/>
              <w:jc w:val="both"/>
            </w:pPr>
            <w:r>
              <w:t>Тренировка на свежем воздухе</w:t>
            </w:r>
          </w:p>
        </w:tc>
        <w:tc>
          <w:tcPr>
            <w:tcW w:w="2126" w:type="dxa"/>
            <w:vMerge/>
            <w:vAlign w:val="center"/>
          </w:tcPr>
          <w:p w:rsidR="007B1522" w:rsidRPr="00DF2163" w:rsidRDefault="007B1522" w:rsidP="003C2A1C">
            <w:pPr>
              <w:spacing w:line="254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DF2163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DF2163" w:rsidRDefault="007B1522" w:rsidP="00DF2163">
            <w:pPr>
              <w:spacing w:line="254" w:lineRule="auto"/>
              <w:jc w:val="both"/>
            </w:pPr>
            <w:r>
              <w:t>Выступление творческих коллективов</w:t>
            </w:r>
          </w:p>
        </w:tc>
        <w:tc>
          <w:tcPr>
            <w:tcW w:w="2126" w:type="dxa"/>
            <w:vMerge/>
            <w:vAlign w:val="center"/>
          </w:tcPr>
          <w:p w:rsidR="007B1522" w:rsidRPr="00DF2163" w:rsidRDefault="007B1522" w:rsidP="003C2A1C">
            <w:pPr>
              <w:spacing w:line="254" w:lineRule="auto"/>
              <w:jc w:val="center"/>
            </w:pPr>
          </w:p>
        </w:tc>
      </w:tr>
      <w:tr w:rsidR="007B1522" w:rsidRPr="000D3387" w:rsidTr="007B1522">
        <w:trPr>
          <w:trHeight w:val="883"/>
        </w:trPr>
        <w:tc>
          <w:tcPr>
            <w:tcW w:w="1555" w:type="dxa"/>
            <w:vMerge w:val="restart"/>
          </w:tcPr>
          <w:p w:rsidR="007B1522" w:rsidRDefault="007B1522" w:rsidP="00DF2163">
            <w:pPr>
              <w:spacing w:line="256" w:lineRule="auto"/>
              <w:jc w:val="center"/>
            </w:pPr>
            <w:r>
              <w:t>26.06.2021</w:t>
            </w:r>
          </w:p>
          <w:p w:rsidR="007B1522" w:rsidRDefault="007B1522" w:rsidP="002819B9">
            <w:pPr>
              <w:spacing w:line="256" w:lineRule="auto"/>
              <w:jc w:val="center"/>
            </w:pPr>
            <w:r w:rsidRPr="00806EB6">
              <w:t>16.00-19.00</w:t>
            </w:r>
          </w:p>
        </w:tc>
        <w:tc>
          <w:tcPr>
            <w:tcW w:w="5103" w:type="dxa"/>
          </w:tcPr>
          <w:p w:rsidR="007B1522" w:rsidRPr="00DC7A41" w:rsidRDefault="007B1522" w:rsidP="002D3AD7">
            <w:pPr>
              <w:spacing w:line="256" w:lineRule="auto"/>
              <w:jc w:val="both"/>
              <w:rPr>
                <w:i/>
              </w:rPr>
            </w:pPr>
            <w:r>
              <w:t>Детская игровая программа</w:t>
            </w:r>
          </w:p>
          <w:p w:rsidR="007B1522" w:rsidRPr="002803B7" w:rsidRDefault="007B1522" w:rsidP="005A52A1">
            <w:pPr>
              <w:spacing w:line="256" w:lineRule="auto"/>
              <w:jc w:val="both"/>
              <w:rPr>
                <w:strike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B1522" w:rsidRPr="00E354A4" w:rsidRDefault="007B1522" w:rsidP="002803B7">
            <w:pPr>
              <w:ind w:right="-5"/>
              <w:jc w:val="center"/>
              <w:outlineLvl w:val="0"/>
            </w:pPr>
            <w:r>
              <w:t>Площадь</w:t>
            </w:r>
            <w:r w:rsidRPr="00875A12">
              <w:t xml:space="preserve"> </w:t>
            </w:r>
            <w:r>
              <w:t>сквера в честь добычи 500 - миллионной тонны нефти</w:t>
            </w: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806EB6">
            <w:pPr>
              <w:jc w:val="center"/>
            </w:pPr>
          </w:p>
        </w:tc>
        <w:tc>
          <w:tcPr>
            <w:tcW w:w="5103" w:type="dxa"/>
          </w:tcPr>
          <w:p w:rsidR="007B1522" w:rsidRPr="00485FC5" w:rsidRDefault="007B1522" w:rsidP="0072328E">
            <w:pPr>
              <w:spacing w:line="254" w:lineRule="auto"/>
              <w:jc w:val="both"/>
            </w:pPr>
            <w:r w:rsidRPr="00485FC5">
              <w:t>Мастер-класс по изобразительному и декоративно-прикладному искусству с участием волонтеров ПАО «</w:t>
            </w:r>
            <w:proofErr w:type="spellStart"/>
            <w:r w:rsidRPr="00485FC5">
              <w:t>Славнефть</w:t>
            </w:r>
            <w:proofErr w:type="spellEnd"/>
            <w:r w:rsidRPr="00485FC5">
              <w:t>-Мегионнефтегаз»</w:t>
            </w:r>
          </w:p>
        </w:tc>
        <w:tc>
          <w:tcPr>
            <w:tcW w:w="2126" w:type="dxa"/>
            <w:vMerge/>
            <w:vAlign w:val="center"/>
          </w:tcPr>
          <w:p w:rsidR="007B1522" w:rsidRPr="00485FC5" w:rsidRDefault="007B1522" w:rsidP="003C2A1C">
            <w:pPr>
              <w:ind w:right="-5"/>
              <w:jc w:val="center"/>
              <w:outlineLvl w:val="0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806EB6">
            <w:pPr>
              <w:jc w:val="center"/>
            </w:pPr>
          </w:p>
        </w:tc>
        <w:tc>
          <w:tcPr>
            <w:tcW w:w="5103" w:type="dxa"/>
          </w:tcPr>
          <w:p w:rsidR="007B1522" w:rsidRPr="00A44453" w:rsidRDefault="007B1522" w:rsidP="002803B7">
            <w:pPr>
              <w:jc w:val="both"/>
            </w:pPr>
            <w:r w:rsidRPr="00622561">
              <w:t>Площадка летнего отдыха «Игротека»</w:t>
            </w:r>
            <w:r>
              <w:t xml:space="preserve"> игровая программа «Остров сокровищ</w:t>
            </w:r>
            <w:r w:rsidRPr="00A44453">
              <w:t>»</w:t>
            </w:r>
          </w:p>
        </w:tc>
        <w:tc>
          <w:tcPr>
            <w:tcW w:w="2126" w:type="dxa"/>
            <w:vMerge/>
          </w:tcPr>
          <w:p w:rsidR="007B1522" w:rsidRPr="00A44453" w:rsidRDefault="007B1522" w:rsidP="003C2A1C">
            <w:pPr>
              <w:ind w:right="-5"/>
              <w:jc w:val="center"/>
              <w:outlineLvl w:val="0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806EB6">
            <w:pPr>
              <w:jc w:val="center"/>
            </w:pPr>
          </w:p>
        </w:tc>
        <w:tc>
          <w:tcPr>
            <w:tcW w:w="5103" w:type="dxa"/>
          </w:tcPr>
          <w:p w:rsidR="007B1522" w:rsidRPr="00622561" w:rsidRDefault="007B1522" w:rsidP="005A52A1">
            <w:pPr>
              <w:jc w:val="both"/>
            </w:pPr>
            <w:r w:rsidRPr="004C6130">
              <w:t>Вечер отдыха: «Музыка рулит»</w:t>
            </w:r>
          </w:p>
        </w:tc>
        <w:tc>
          <w:tcPr>
            <w:tcW w:w="2126" w:type="dxa"/>
            <w:vMerge/>
          </w:tcPr>
          <w:p w:rsidR="007B1522" w:rsidRPr="00A44453" w:rsidRDefault="007B1522" w:rsidP="003C2A1C">
            <w:pPr>
              <w:ind w:right="-5"/>
              <w:jc w:val="center"/>
              <w:outlineLvl w:val="0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806EB6" w:rsidRDefault="007B1522" w:rsidP="00806EB6">
            <w:pPr>
              <w:jc w:val="center"/>
            </w:pPr>
          </w:p>
        </w:tc>
        <w:tc>
          <w:tcPr>
            <w:tcW w:w="5103" w:type="dxa"/>
          </w:tcPr>
          <w:p w:rsidR="007B1522" w:rsidRPr="00DF2163" w:rsidRDefault="007B1522" w:rsidP="001F2449">
            <w:pPr>
              <w:jc w:val="both"/>
            </w:pPr>
            <w:proofErr w:type="spellStart"/>
            <w:r>
              <w:t>Автоквест</w:t>
            </w:r>
            <w:proofErr w:type="spellEnd"/>
          </w:p>
        </w:tc>
        <w:tc>
          <w:tcPr>
            <w:tcW w:w="2126" w:type="dxa"/>
          </w:tcPr>
          <w:p w:rsidR="007B1522" w:rsidRPr="001F2449" w:rsidRDefault="007B1522" w:rsidP="003C2A1C">
            <w:pPr>
              <w:spacing w:line="254" w:lineRule="auto"/>
              <w:jc w:val="center"/>
            </w:pPr>
            <w:r>
              <w:t>У</w:t>
            </w:r>
            <w:r w:rsidRPr="001F2449">
              <w:t>лицы города</w:t>
            </w:r>
          </w:p>
        </w:tc>
      </w:tr>
      <w:tr w:rsidR="007B1522" w:rsidRPr="000D3387" w:rsidTr="007B1522">
        <w:tc>
          <w:tcPr>
            <w:tcW w:w="1555" w:type="dxa"/>
            <w:vMerge w:val="restart"/>
          </w:tcPr>
          <w:p w:rsidR="007B1522" w:rsidRDefault="007B1522" w:rsidP="00324425">
            <w:pPr>
              <w:ind w:right="-5"/>
              <w:jc w:val="center"/>
              <w:outlineLvl w:val="0"/>
            </w:pPr>
            <w:r w:rsidRPr="00A44453">
              <w:t>03.07.2021</w:t>
            </w:r>
          </w:p>
          <w:p w:rsidR="007B1522" w:rsidRPr="00A44453" w:rsidRDefault="007B1522" w:rsidP="002819B9">
            <w:pPr>
              <w:ind w:right="-5"/>
              <w:jc w:val="center"/>
              <w:outlineLvl w:val="0"/>
            </w:pPr>
            <w:r w:rsidRPr="00806EB6">
              <w:t>16.00-19.00</w:t>
            </w:r>
          </w:p>
        </w:tc>
        <w:tc>
          <w:tcPr>
            <w:tcW w:w="5103" w:type="dxa"/>
          </w:tcPr>
          <w:p w:rsidR="007B1522" w:rsidRPr="00DC7A41" w:rsidRDefault="007B1522" w:rsidP="003C2A1C">
            <w:pPr>
              <w:spacing w:line="256" w:lineRule="auto"/>
              <w:jc w:val="both"/>
              <w:rPr>
                <w:i/>
              </w:rPr>
            </w:pPr>
            <w:r w:rsidRPr="002D3AD7">
              <w:t>Выступление творческих коллективов</w:t>
            </w:r>
          </w:p>
        </w:tc>
        <w:tc>
          <w:tcPr>
            <w:tcW w:w="2126" w:type="dxa"/>
            <w:vMerge w:val="restart"/>
            <w:vAlign w:val="center"/>
          </w:tcPr>
          <w:p w:rsidR="007B1522" w:rsidRPr="00E354A4" w:rsidRDefault="007B1522" w:rsidP="002803B7">
            <w:pPr>
              <w:ind w:right="-5"/>
              <w:jc w:val="center"/>
              <w:outlineLvl w:val="0"/>
            </w:pPr>
            <w:r>
              <w:t>Площадь</w:t>
            </w:r>
            <w:r w:rsidRPr="00875A12">
              <w:t xml:space="preserve"> </w:t>
            </w:r>
            <w:r>
              <w:t>сквера в честь добычи 500 - миллионной тонны нефти</w:t>
            </w: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324425">
            <w:pPr>
              <w:spacing w:line="256" w:lineRule="auto"/>
              <w:jc w:val="center"/>
            </w:pPr>
          </w:p>
        </w:tc>
        <w:tc>
          <w:tcPr>
            <w:tcW w:w="5103" w:type="dxa"/>
          </w:tcPr>
          <w:p w:rsidR="007B1522" w:rsidRDefault="007B1522" w:rsidP="002803B7">
            <w:pPr>
              <w:jc w:val="both"/>
            </w:pPr>
            <w:r w:rsidRPr="00622561">
              <w:t>Площадка летнего отдыха «Игротека»</w:t>
            </w:r>
            <w:r>
              <w:t xml:space="preserve"> игровая программа «Классики»</w:t>
            </w:r>
          </w:p>
        </w:tc>
        <w:tc>
          <w:tcPr>
            <w:tcW w:w="2126" w:type="dxa"/>
            <w:vMerge/>
          </w:tcPr>
          <w:p w:rsidR="007B1522" w:rsidRDefault="007B1522" w:rsidP="003C2A1C">
            <w:pPr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324425">
            <w:pPr>
              <w:spacing w:line="256" w:lineRule="auto"/>
              <w:jc w:val="center"/>
            </w:pPr>
          </w:p>
        </w:tc>
        <w:tc>
          <w:tcPr>
            <w:tcW w:w="5103" w:type="dxa"/>
          </w:tcPr>
          <w:p w:rsidR="007B1522" w:rsidRPr="00622561" w:rsidRDefault="007B1522" w:rsidP="003C2A1C">
            <w:pPr>
              <w:jc w:val="both"/>
            </w:pPr>
            <w:r>
              <w:t xml:space="preserve">Вечер отдыха «Давайте потанцуем» </w:t>
            </w:r>
          </w:p>
        </w:tc>
        <w:tc>
          <w:tcPr>
            <w:tcW w:w="2126" w:type="dxa"/>
            <w:vMerge/>
          </w:tcPr>
          <w:p w:rsidR="007B1522" w:rsidRDefault="007B1522" w:rsidP="003C2A1C">
            <w:pPr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875A12" w:rsidRDefault="007B1522" w:rsidP="00324425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7B1522" w:rsidRPr="00875A12" w:rsidRDefault="007B1522" w:rsidP="003C2A1C">
            <w:pPr>
              <w:jc w:val="both"/>
              <w:rPr>
                <w:color w:val="FF0000"/>
              </w:rPr>
            </w:pPr>
            <w:r w:rsidRPr="00336A0F">
              <w:t>Открытая тренировка</w:t>
            </w:r>
            <w:r w:rsidRPr="00875A12">
              <w:rPr>
                <w:color w:val="FF0000"/>
              </w:rPr>
              <w:t xml:space="preserve"> </w:t>
            </w:r>
          </w:p>
        </w:tc>
        <w:tc>
          <w:tcPr>
            <w:tcW w:w="2126" w:type="dxa"/>
            <w:vMerge/>
          </w:tcPr>
          <w:p w:rsidR="007B1522" w:rsidRPr="00875A12" w:rsidRDefault="007B1522" w:rsidP="003C2A1C">
            <w:pPr>
              <w:spacing w:line="256" w:lineRule="auto"/>
              <w:jc w:val="center"/>
              <w:rPr>
                <w:color w:val="FF0000"/>
              </w:rPr>
            </w:pPr>
          </w:p>
        </w:tc>
      </w:tr>
      <w:tr w:rsidR="007B1522" w:rsidRPr="000D3387" w:rsidTr="007B1522">
        <w:trPr>
          <w:trHeight w:val="828"/>
        </w:trPr>
        <w:tc>
          <w:tcPr>
            <w:tcW w:w="1555" w:type="dxa"/>
            <w:vMerge/>
          </w:tcPr>
          <w:p w:rsidR="007B1522" w:rsidRPr="00A44453" w:rsidRDefault="007B1522" w:rsidP="00324425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A44453" w:rsidRDefault="007B1522" w:rsidP="002D282B">
            <w:pPr>
              <w:ind w:right="-5"/>
              <w:jc w:val="both"/>
              <w:outlineLvl w:val="0"/>
            </w:pPr>
            <w:r w:rsidRPr="00A44453">
              <w:t>Мастер-класс по созданию декоративных ромашек из бумаги</w:t>
            </w:r>
            <w:r>
              <w:t xml:space="preserve"> «Ромашковый венок». </w:t>
            </w:r>
            <w:r w:rsidRPr="00A44453">
              <w:t>Совместное оформление рамки для фотозон</w:t>
            </w:r>
            <w:r>
              <w:t>ы к Дню семьи, любви и верности</w:t>
            </w:r>
          </w:p>
        </w:tc>
        <w:tc>
          <w:tcPr>
            <w:tcW w:w="2126" w:type="dxa"/>
            <w:vMerge/>
          </w:tcPr>
          <w:p w:rsidR="007B1522" w:rsidRPr="00A44453" w:rsidRDefault="007B1522" w:rsidP="003C2A1C">
            <w:pPr>
              <w:ind w:right="-5"/>
              <w:jc w:val="center"/>
              <w:outlineLvl w:val="0"/>
            </w:pPr>
          </w:p>
        </w:tc>
      </w:tr>
      <w:tr w:rsidR="007B1522" w:rsidRPr="000D3387" w:rsidTr="007B1522">
        <w:trPr>
          <w:trHeight w:val="828"/>
        </w:trPr>
        <w:tc>
          <w:tcPr>
            <w:tcW w:w="1555" w:type="dxa"/>
            <w:vMerge/>
          </w:tcPr>
          <w:p w:rsidR="007B1522" w:rsidRPr="00A44453" w:rsidRDefault="007B1522" w:rsidP="00324425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A44453" w:rsidRDefault="007B1522" w:rsidP="00324425">
            <w:pPr>
              <w:ind w:right="-5"/>
              <w:outlineLvl w:val="0"/>
            </w:pPr>
            <w:r w:rsidRPr="003A7138">
              <w:t>Выступление творческих коллективов</w:t>
            </w:r>
          </w:p>
        </w:tc>
        <w:tc>
          <w:tcPr>
            <w:tcW w:w="2126" w:type="dxa"/>
            <w:vMerge/>
          </w:tcPr>
          <w:p w:rsidR="007B1522" w:rsidRPr="00A44453" w:rsidRDefault="007B1522" w:rsidP="003C2A1C">
            <w:pPr>
              <w:ind w:right="-5"/>
              <w:jc w:val="center"/>
              <w:outlineLvl w:val="0"/>
            </w:pPr>
          </w:p>
        </w:tc>
      </w:tr>
      <w:tr w:rsidR="007B1522" w:rsidRPr="000D3387" w:rsidTr="007B1522">
        <w:trPr>
          <w:trHeight w:val="817"/>
        </w:trPr>
        <w:tc>
          <w:tcPr>
            <w:tcW w:w="1555" w:type="dxa"/>
            <w:vMerge w:val="restart"/>
          </w:tcPr>
          <w:p w:rsidR="007B1522" w:rsidRDefault="007B1522" w:rsidP="00806CFB">
            <w:pPr>
              <w:ind w:right="-5"/>
              <w:outlineLvl w:val="0"/>
            </w:pPr>
            <w:r>
              <w:t>17.07.2021</w:t>
            </w:r>
          </w:p>
          <w:p w:rsidR="007B1522" w:rsidRPr="00A44453" w:rsidRDefault="007B1522" w:rsidP="00806CFB">
            <w:pPr>
              <w:ind w:right="-5"/>
              <w:outlineLvl w:val="0"/>
            </w:pPr>
            <w:r w:rsidRPr="00806EB6">
              <w:t>16.00-19.00</w:t>
            </w:r>
          </w:p>
        </w:tc>
        <w:tc>
          <w:tcPr>
            <w:tcW w:w="5103" w:type="dxa"/>
          </w:tcPr>
          <w:p w:rsidR="007B1522" w:rsidRPr="003876FB" w:rsidRDefault="007B1522" w:rsidP="002D282B">
            <w:pPr>
              <w:jc w:val="both"/>
              <w:rPr>
                <w:color w:val="0070C0"/>
              </w:rPr>
            </w:pPr>
            <w:r w:rsidRPr="00622561">
              <w:t>Площадка летнего отдыха «Игротека»</w:t>
            </w:r>
            <w:r>
              <w:t xml:space="preserve"> игровая программа «Веселый светофор»</w:t>
            </w:r>
          </w:p>
        </w:tc>
        <w:tc>
          <w:tcPr>
            <w:tcW w:w="2126" w:type="dxa"/>
            <w:vMerge w:val="restart"/>
            <w:vAlign w:val="center"/>
          </w:tcPr>
          <w:p w:rsidR="007B1522" w:rsidRPr="003876FB" w:rsidRDefault="007B1522" w:rsidP="003C2A1C">
            <w:pPr>
              <w:jc w:val="center"/>
              <w:rPr>
                <w:color w:val="0070C0"/>
              </w:rPr>
            </w:pPr>
            <w:r w:rsidRPr="005864B7">
              <w:t xml:space="preserve">Площадь сквера в честь добычи 500 </w:t>
            </w:r>
            <w:r w:rsidRPr="005864B7">
              <w:lastRenderedPageBreak/>
              <w:t>- миллионной тонны нефти</w:t>
            </w:r>
          </w:p>
        </w:tc>
      </w:tr>
      <w:tr w:rsidR="007B1522" w:rsidRPr="000D3387" w:rsidTr="007B1522">
        <w:trPr>
          <w:trHeight w:val="817"/>
        </w:trPr>
        <w:tc>
          <w:tcPr>
            <w:tcW w:w="1555" w:type="dxa"/>
            <w:vMerge/>
          </w:tcPr>
          <w:p w:rsidR="007B1522" w:rsidRPr="00A44453" w:rsidRDefault="007B1522" w:rsidP="00336A0F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A44453" w:rsidRDefault="007B1522" w:rsidP="005A52A1">
            <w:pPr>
              <w:ind w:right="-5"/>
              <w:jc w:val="both"/>
              <w:outlineLvl w:val="0"/>
            </w:pPr>
            <w:r w:rsidRPr="00A44453">
              <w:t xml:space="preserve">Конкурс рисунков на асфальте «День </w:t>
            </w:r>
            <w:proofErr w:type="spellStart"/>
            <w:r w:rsidRPr="00A44453">
              <w:t>эмоджи</w:t>
            </w:r>
            <w:proofErr w:type="spellEnd"/>
            <w:r w:rsidRPr="00A44453">
              <w:t>»</w:t>
            </w:r>
          </w:p>
        </w:tc>
        <w:tc>
          <w:tcPr>
            <w:tcW w:w="2126" w:type="dxa"/>
            <w:vMerge/>
          </w:tcPr>
          <w:p w:rsidR="007B1522" w:rsidRPr="00A44453" w:rsidRDefault="007B1522" w:rsidP="003C2A1C">
            <w:pPr>
              <w:ind w:right="-5"/>
              <w:jc w:val="center"/>
              <w:outlineLvl w:val="0"/>
            </w:pPr>
          </w:p>
        </w:tc>
      </w:tr>
      <w:tr w:rsidR="007B1522" w:rsidRPr="000D3387" w:rsidTr="007B1522">
        <w:trPr>
          <w:trHeight w:val="817"/>
        </w:trPr>
        <w:tc>
          <w:tcPr>
            <w:tcW w:w="1555" w:type="dxa"/>
            <w:vMerge/>
          </w:tcPr>
          <w:p w:rsidR="007B1522" w:rsidRPr="00A44453" w:rsidRDefault="007B1522" w:rsidP="00806CFB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E354A4" w:rsidRDefault="007B1522" w:rsidP="005A52A1">
            <w:pPr>
              <w:spacing w:line="256" w:lineRule="auto"/>
              <w:jc w:val="both"/>
            </w:pPr>
            <w:r>
              <w:t>«Фото акция»</w:t>
            </w:r>
          </w:p>
        </w:tc>
        <w:tc>
          <w:tcPr>
            <w:tcW w:w="2126" w:type="dxa"/>
            <w:vMerge/>
            <w:vAlign w:val="center"/>
          </w:tcPr>
          <w:p w:rsidR="007B1522" w:rsidRPr="00E354A4" w:rsidRDefault="007B1522" w:rsidP="003C2A1C">
            <w:pPr>
              <w:spacing w:line="256" w:lineRule="auto"/>
              <w:jc w:val="center"/>
            </w:pPr>
          </w:p>
        </w:tc>
      </w:tr>
      <w:tr w:rsidR="007B1522" w:rsidRPr="000D3387" w:rsidTr="007B1522">
        <w:trPr>
          <w:trHeight w:val="817"/>
        </w:trPr>
        <w:tc>
          <w:tcPr>
            <w:tcW w:w="1555" w:type="dxa"/>
            <w:vMerge/>
          </w:tcPr>
          <w:p w:rsidR="007B1522" w:rsidRPr="00A44453" w:rsidRDefault="007B1522" w:rsidP="00806CFB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Default="007B1522" w:rsidP="005A52A1">
            <w:pPr>
              <w:spacing w:line="256" w:lineRule="auto"/>
              <w:jc w:val="both"/>
            </w:pPr>
            <w:r>
              <w:t>Вечер отдыха « Мы из 90-ых»</w:t>
            </w:r>
          </w:p>
        </w:tc>
        <w:tc>
          <w:tcPr>
            <w:tcW w:w="2126" w:type="dxa"/>
            <w:vMerge/>
            <w:vAlign w:val="center"/>
          </w:tcPr>
          <w:p w:rsidR="007B1522" w:rsidRPr="00E354A4" w:rsidRDefault="007B1522" w:rsidP="003C2A1C">
            <w:pPr>
              <w:spacing w:line="256" w:lineRule="auto"/>
              <w:jc w:val="center"/>
            </w:pPr>
          </w:p>
        </w:tc>
      </w:tr>
      <w:tr w:rsidR="007B1522" w:rsidRPr="000D3387" w:rsidTr="007B1522">
        <w:trPr>
          <w:trHeight w:val="817"/>
        </w:trPr>
        <w:tc>
          <w:tcPr>
            <w:tcW w:w="1555" w:type="dxa"/>
            <w:vMerge/>
          </w:tcPr>
          <w:p w:rsidR="007B1522" w:rsidRPr="00A44453" w:rsidRDefault="007B1522" w:rsidP="00806CFB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Default="007B1522" w:rsidP="005A52A1">
            <w:pPr>
              <w:spacing w:line="256" w:lineRule="auto"/>
              <w:jc w:val="both"/>
            </w:pPr>
            <w:r w:rsidRPr="003A7138">
              <w:t>Выступление творческих коллективов</w:t>
            </w:r>
          </w:p>
        </w:tc>
        <w:tc>
          <w:tcPr>
            <w:tcW w:w="2126" w:type="dxa"/>
            <w:vMerge/>
            <w:vAlign w:val="center"/>
          </w:tcPr>
          <w:p w:rsidR="007B1522" w:rsidRPr="00E354A4" w:rsidRDefault="007B1522" w:rsidP="003C2A1C">
            <w:pPr>
              <w:spacing w:line="256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 w:val="restart"/>
          </w:tcPr>
          <w:p w:rsidR="007B1522" w:rsidRDefault="007B1522" w:rsidP="00806CFB">
            <w:pPr>
              <w:ind w:right="-5"/>
              <w:outlineLvl w:val="0"/>
            </w:pPr>
            <w:r>
              <w:t>24.07.2021</w:t>
            </w:r>
          </w:p>
          <w:p w:rsidR="007B1522" w:rsidRPr="00A44453" w:rsidRDefault="007B1522" w:rsidP="00806CFB">
            <w:pPr>
              <w:ind w:right="-5"/>
              <w:outlineLvl w:val="0"/>
            </w:pPr>
            <w:r w:rsidRPr="00806EB6">
              <w:t>16.00-19.00</w:t>
            </w:r>
          </w:p>
        </w:tc>
        <w:tc>
          <w:tcPr>
            <w:tcW w:w="5103" w:type="dxa"/>
          </w:tcPr>
          <w:p w:rsidR="007B1522" w:rsidRPr="00A44453" w:rsidRDefault="007B1522" w:rsidP="005A52A1">
            <w:pPr>
              <w:ind w:right="-5"/>
              <w:jc w:val="both"/>
              <w:outlineLvl w:val="0"/>
            </w:pPr>
            <w:r w:rsidRPr="00A44453">
              <w:t xml:space="preserve">Мероприятия, посвященные Дню города </w:t>
            </w:r>
            <w:proofErr w:type="spellStart"/>
            <w:r w:rsidRPr="00A44453">
              <w:t>Мегиона</w:t>
            </w:r>
            <w:proofErr w:type="spellEnd"/>
          </w:p>
        </w:tc>
        <w:tc>
          <w:tcPr>
            <w:tcW w:w="2126" w:type="dxa"/>
          </w:tcPr>
          <w:p w:rsidR="007B1522" w:rsidRPr="00A44453" w:rsidRDefault="007B1522" w:rsidP="003C2A1C">
            <w:pPr>
              <w:ind w:right="-5"/>
              <w:jc w:val="center"/>
              <w:outlineLvl w:val="0"/>
            </w:pPr>
            <w:r>
              <w:t>По отдельному плану</w:t>
            </w: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806CFB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Default="007B1522" w:rsidP="002D282B">
            <w:pPr>
              <w:jc w:val="both"/>
            </w:pPr>
            <w:r>
              <w:t>«Я знаю свой город, ведь я в нём живу» игра-викторина ко Дню города</w:t>
            </w:r>
          </w:p>
        </w:tc>
        <w:tc>
          <w:tcPr>
            <w:tcW w:w="2126" w:type="dxa"/>
            <w:vMerge w:val="restart"/>
            <w:vAlign w:val="center"/>
          </w:tcPr>
          <w:p w:rsidR="007B1522" w:rsidRDefault="007B1522" w:rsidP="003C2A1C">
            <w:pPr>
              <w:jc w:val="center"/>
            </w:pPr>
            <w:r w:rsidRPr="005864B7">
              <w:t>Площадь сквера в честь добычи 500 - миллионной тонны нефти</w:t>
            </w: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575404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Default="007B1522" w:rsidP="002D282B">
            <w:pPr>
              <w:jc w:val="both"/>
            </w:pPr>
            <w:r w:rsidRPr="00622561">
              <w:t>Площадка летнего отдыха «Игротека»</w:t>
            </w:r>
            <w:r>
              <w:t xml:space="preserve"> игровая программа «Танцевальный </w:t>
            </w:r>
            <w:proofErr w:type="spellStart"/>
            <w:r>
              <w:t>батл</w:t>
            </w:r>
            <w:proofErr w:type="spellEnd"/>
            <w:r>
              <w:t>»</w:t>
            </w:r>
          </w:p>
        </w:tc>
        <w:tc>
          <w:tcPr>
            <w:tcW w:w="2126" w:type="dxa"/>
            <w:vMerge/>
          </w:tcPr>
          <w:p w:rsidR="007B1522" w:rsidRDefault="007B1522" w:rsidP="003C2A1C">
            <w:pPr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575404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622561" w:rsidRDefault="007B1522" w:rsidP="005A52A1">
            <w:pPr>
              <w:jc w:val="both"/>
            </w:pPr>
            <w:proofErr w:type="spellStart"/>
            <w:r>
              <w:t>Автоквест</w:t>
            </w:r>
            <w:proofErr w:type="spellEnd"/>
          </w:p>
        </w:tc>
        <w:tc>
          <w:tcPr>
            <w:tcW w:w="2126" w:type="dxa"/>
          </w:tcPr>
          <w:p w:rsidR="007B1522" w:rsidRDefault="007B1522" w:rsidP="003C2A1C">
            <w:pPr>
              <w:jc w:val="center"/>
            </w:pPr>
            <w:r>
              <w:t>Улицы города</w:t>
            </w:r>
          </w:p>
        </w:tc>
      </w:tr>
      <w:tr w:rsidR="007B1522" w:rsidRPr="000D3387" w:rsidTr="007B1522">
        <w:tc>
          <w:tcPr>
            <w:tcW w:w="1555" w:type="dxa"/>
            <w:vMerge w:val="restart"/>
          </w:tcPr>
          <w:p w:rsidR="007B1522" w:rsidRDefault="007B1522" w:rsidP="00D95B72">
            <w:pPr>
              <w:ind w:right="-5"/>
              <w:outlineLvl w:val="0"/>
            </w:pPr>
            <w:r>
              <w:t>31.07.2021</w:t>
            </w:r>
          </w:p>
          <w:p w:rsidR="007B1522" w:rsidRPr="00A44453" w:rsidRDefault="007B1522" w:rsidP="00D95B72">
            <w:pPr>
              <w:ind w:right="-5"/>
              <w:outlineLvl w:val="0"/>
            </w:pPr>
            <w:r w:rsidRPr="00806EB6">
              <w:t>16.00-19.00</w:t>
            </w:r>
          </w:p>
        </w:tc>
        <w:tc>
          <w:tcPr>
            <w:tcW w:w="5103" w:type="dxa"/>
          </w:tcPr>
          <w:p w:rsidR="007B1522" w:rsidRDefault="007B1522" w:rsidP="002D282B">
            <w:pPr>
              <w:jc w:val="both"/>
            </w:pPr>
            <w:r w:rsidRPr="00622561">
              <w:t>Площадка летнего отдыха «Игротека»</w:t>
            </w:r>
            <w:r>
              <w:t xml:space="preserve"> игровая программа «Веселые приключения»</w:t>
            </w:r>
          </w:p>
        </w:tc>
        <w:tc>
          <w:tcPr>
            <w:tcW w:w="2126" w:type="dxa"/>
            <w:vMerge w:val="restart"/>
            <w:vAlign w:val="center"/>
          </w:tcPr>
          <w:p w:rsidR="007B1522" w:rsidRPr="005864B7" w:rsidRDefault="007B1522" w:rsidP="003C2A1C">
            <w:pPr>
              <w:jc w:val="center"/>
            </w:pPr>
            <w:r w:rsidRPr="005864B7">
              <w:t>Площадь сквера в честь добычи 500 - миллионной тонны нефти</w:t>
            </w: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575404">
            <w:pPr>
              <w:ind w:right="-5"/>
              <w:outlineLvl w:val="0"/>
            </w:pPr>
          </w:p>
        </w:tc>
        <w:tc>
          <w:tcPr>
            <w:tcW w:w="5103" w:type="dxa"/>
            <w:vAlign w:val="center"/>
          </w:tcPr>
          <w:p w:rsidR="007B1522" w:rsidRPr="00E354A4" w:rsidRDefault="007B1522" w:rsidP="005A52A1">
            <w:pPr>
              <w:spacing w:line="256" w:lineRule="auto"/>
              <w:jc w:val="both"/>
            </w:pPr>
            <w:r>
              <w:t>«Чистый город»</w:t>
            </w:r>
          </w:p>
        </w:tc>
        <w:tc>
          <w:tcPr>
            <w:tcW w:w="2126" w:type="dxa"/>
            <w:vMerge/>
            <w:vAlign w:val="center"/>
          </w:tcPr>
          <w:p w:rsidR="007B1522" w:rsidRPr="00806EB6" w:rsidRDefault="007B1522" w:rsidP="003C2A1C">
            <w:pPr>
              <w:spacing w:line="256" w:lineRule="auto"/>
              <w:jc w:val="center"/>
              <w:rPr>
                <w:color w:val="FF0000"/>
              </w:rPr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451D60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Default="007B1522" w:rsidP="003148AE">
            <w:pPr>
              <w:jc w:val="both"/>
            </w:pPr>
            <w:r>
              <w:t>«Разминка для ума» Викторины, загадки, головоломки</w:t>
            </w:r>
          </w:p>
        </w:tc>
        <w:tc>
          <w:tcPr>
            <w:tcW w:w="2126" w:type="dxa"/>
            <w:vMerge/>
          </w:tcPr>
          <w:p w:rsidR="007B1522" w:rsidRPr="00806EB6" w:rsidRDefault="007B1522" w:rsidP="003C2A1C">
            <w:pPr>
              <w:jc w:val="center"/>
              <w:rPr>
                <w:color w:val="FF0000"/>
              </w:rPr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451D60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Default="007B1522" w:rsidP="005A52A1">
            <w:pPr>
              <w:jc w:val="both"/>
            </w:pPr>
            <w:r>
              <w:t>Вечер отдыха «Давайте потанцуем»</w:t>
            </w:r>
          </w:p>
        </w:tc>
        <w:tc>
          <w:tcPr>
            <w:tcW w:w="2126" w:type="dxa"/>
            <w:vMerge/>
          </w:tcPr>
          <w:p w:rsidR="007B1522" w:rsidRDefault="007B1522" w:rsidP="003C2A1C">
            <w:pPr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451D60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Default="007B1522" w:rsidP="005A52A1">
            <w:pPr>
              <w:jc w:val="both"/>
            </w:pPr>
            <w:r w:rsidRPr="003A7138">
              <w:t>Выступление творческих коллективов</w:t>
            </w:r>
          </w:p>
        </w:tc>
        <w:tc>
          <w:tcPr>
            <w:tcW w:w="2126" w:type="dxa"/>
            <w:vMerge/>
          </w:tcPr>
          <w:p w:rsidR="007B1522" w:rsidRDefault="007B1522" w:rsidP="003C2A1C">
            <w:pPr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 w:val="restart"/>
          </w:tcPr>
          <w:p w:rsidR="007B1522" w:rsidRDefault="007B1522" w:rsidP="003A7138">
            <w:pPr>
              <w:spacing w:line="254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t>07.08.2021</w:t>
            </w:r>
          </w:p>
          <w:p w:rsidR="007B1522" w:rsidRPr="00DB57B5" w:rsidRDefault="007B1522" w:rsidP="003A7138">
            <w:pPr>
              <w:spacing w:line="254" w:lineRule="auto"/>
            </w:pPr>
            <w:r w:rsidRPr="00806EB6">
              <w:t>16.00-19.00</w:t>
            </w:r>
          </w:p>
        </w:tc>
        <w:tc>
          <w:tcPr>
            <w:tcW w:w="5103" w:type="dxa"/>
          </w:tcPr>
          <w:p w:rsidR="007B1522" w:rsidRDefault="007B1522" w:rsidP="003148AE">
            <w:pPr>
              <w:jc w:val="both"/>
            </w:pPr>
            <w:r w:rsidRPr="00622561">
              <w:t>Площадка летнего отдыха «Игротека»</w:t>
            </w:r>
            <w:r>
              <w:t xml:space="preserve"> игровая программа «Золотой ключик»</w:t>
            </w:r>
          </w:p>
        </w:tc>
        <w:tc>
          <w:tcPr>
            <w:tcW w:w="2126" w:type="dxa"/>
            <w:vMerge w:val="restart"/>
            <w:vAlign w:val="center"/>
          </w:tcPr>
          <w:p w:rsidR="007B1522" w:rsidRDefault="007B1522" w:rsidP="003C2A1C">
            <w:pPr>
              <w:jc w:val="center"/>
            </w:pPr>
            <w:r w:rsidRPr="005864B7">
              <w:t>Площадь сквера в честь добычи 500 - миллионной тонны нефти</w:t>
            </w: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5744E" w:rsidRDefault="007B1522" w:rsidP="00451D60">
            <w:pPr>
              <w:spacing w:line="254" w:lineRule="auto"/>
              <w:jc w:val="center"/>
            </w:pPr>
          </w:p>
        </w:tc>
        <w:tc>
          <w:tcPr>
            <w:tcW w:w="5103" w:type="dxa"/>
          </w:tcPr>
          <w:p w:rsidR="007B1522" w:rsidRPr="00E354A4" w:rsidRDefault="007B1522" w:rsidP="005A52A1">
            <w:pPr>
              <w:spacing w:line="256" w:lineRule="auto"/>
              <w:jc w:val="both"/>
            </w:pPr>
            <w:r>
              <w:t>«Танцующий город»</w:t>
            </w:r>
          </w:p>
        </w:tc>
        <w:tc>
          <w:tcPr>
            <w:tcW w:w="2126" w:type="dxa"/>
            <w:vMerge/>
            <w:vAlign w:val="center"/>
          </w:tcPr>
          <w:p w:rsidR="007B1522" w:rsidRPr="00E354A4" w:rsidRDefault="007B1522" w:rsidP="003C2A1C">
            <w:pPr>
              <w:spacing w:line="256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FF742E" w:rsidRDefault="007B1522" w:rsidP="00451D6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1522" w:rsidRPr="00DB57B5" w:rsidRDefault="007B1522" w:rsidP="003148AE">
            <w:pPr>
              <w:spacing w:line="254" w:lineRule="auto"/>
              <w:jc w:val="both"/>
            </w:pPr>
            <w:r w:rsidRPr="00DB57B5">
              <w:t>Мастер-класс ко дню коренных народов мира</w:t>
            </w:r>
          </w:p>
        </w:tc>
        <w:tc>
          <w:tcPr>
            <w:tcW w:w="2126" w:type="dxa"/>
            <w:vMerge/>
            <w:vAlign w:val="center"/>
          </w:tcPr>
          <w:p w:rsidR="007B1522" w:rsidRPr="00DB57B5" w:rsidRDefault="007B1522" w:rsidP="003C2A1C">
            <w:pPr>
              <w:spacing w:line="254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FF742E" w:rsidRDefault="007B1522" w:rsidP="00451D6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1522" w:rsidRPr="00DB57B5" w:rsidRDefault="007B1522" w:rsidP="005A52A1">
            <w:pPr>
              <w:spacing w:line="254" w:lineRule="auto"/>
              <w:jc w:val="both"/>
            </w:pPr>
            <w:proofErr w:type="spellStart"/>
            <w:r>
              <w:t>Автоквест</w:t>
            </w:r>
            <w:proofErr w:type="spellEnd"/>
          </w:p>
        </w:tc>
        <w:tc>
          <w:tcPr>
            <w:tcW w:w="2126" w:type="dxa"/>
          </w:tcPr>
          <w:p w:rsidR="007B1522" w:rsidRPr="00DB57B5" w:rsidRDefault="007B1522" w:rsidP="003C2A1C">
            <w:pPr>
              <w:spacing w:line="254" w:lineRule="auto"/>
              <w:jc w:val="center"/>
            </w:pPr>
            <w:r>
              <w:t>Улицы города</w:t>
            </w:r>
          </w:p>
        </w:tc>
      </w:tr>
      <w:tr w:rsidR="007B1522" w:rsidRPr="000D3387" w:rsidTr="007B1522">
        <w:tc>
          <w:tcPr>
            <w:tcW w:w="1555" w:type="dxa"/>
            <w:vMerge w:val="restart"/>
          </w:tcPr>
          <w:p w:rsidR="007B1522" w:rsidRDefault="007B1522" w:rsidP="00806EB6">
            <w:pPr>
              <w:ind w:right="-5"/>
              <w:jc w:val="center"/>
              <w:outlineLvl w:val="0"/>
            </w:pPr>
            <w:r w:rsidRPr="00A44453">
              <w:t>14.08.2021</w:t>
            </w:r>
          </w:p>
          <w:p w:rsidR="007B1522" w:rsidRPr="00A44453" w:rsidRDefault="007B1522" w:rsidP="002819B9">
            <w:pPr>
              <w:ind w:right="-5"/>
              <w:jc w:val="center"/>
              <w:outlineLvl w:val="0"/>
            </w:pPr>
            <w:r w:rsidRPr="00806EB6">
              <w:t>16.00-19.00</w:t>
            </w:r>
          </w:p>
        </w:tc>
        <w:tc>
          <w:tcPr>
            <w:tcW w:w="5103" w:type="dxa"/>
          </w:tcPr>
          <w:p w:rsidR="007B1522" w:rsidRPr="00A44453" w:rsidRDefault="007B1522" w:rsidP="003148AE">
            <w:pPr>
              <w:ind w:right="-5"/>
              <w:jc w:val="both"/>
              <w:outlineLvl w:val="0"/>
            </w:pPr>
            <w:r w:rsidRPr="00A44453">
              <w:t>Площадка летнего отдыха «Игротека»</w:t>
            </w:r>
            <w:r>
              <w:t xml:space="preserve"> «Удивительные путешествия»</w:t>
            </w:r>
          </w:p>
        </w:tc>
        <w:tc>
          <w:tcPr>
            <w:tcW w:w="2126" w:type="dxa"/>
            <w:vMerge w:val="restart"/>
            <w:vAlign w:val="center"/>
          </w:tcPr>
          <w:p w:rsidR="007B1522" w:rsidRPr="00A44453" w:rsidRDefault="007B1522" w:rsidP="003C2A1C">
            <w:pPr>
              <w:ind w:right="-5"/>
              <w:jc w:val="center"/>
              <w:outlineLvl w:val="0"/>
            </w:pPr>
            <w:r w:rsidRPr="005864B7">
              <w:t>Площадь сквера в честь добычи 500 - миллионной тонны нефти</w:t>
            </w: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451D60">
            <w:pPr>
              <w:ind w:right="-5"/>
              <w:jc w:val="center"/>
              <w:outlineLvl w:val="0"/>
            </w:pPr>
          </w:p>
        </w:tc>
        <w:tc>
          <w:tcPr>
            <w:tcW w:w="5103" w:type="dxa"/>
          </w:tcPr>
          <w:p w:rsidR="007B1522" w:rsidRPr="00E354A4" w:rsidRDefault="007B1522" w:rsidP="005A52A1">
            <w:pPr>
              <w:spacing w:line="256" w:lineRule="auto"/>
              <w:jc w:val="both"/>
            </w:pPr>
            <w:r>
              <w:t>«Фото акция»</w:t>
            </w:r>
          </w:p>
        </w:tc>
        <w:tc>
          <w:tcPr>
            <w:tcW w:w="2126" w:type="dxa"/>
            <w:vMerge/>
            <w:vAlign w:val="center"/>
          </w:tcPr>
          <w:p w:rsidR="007B1522" w:rsidRPr="00E354A4" w:rsidRDefault="007B1522" w:rsidP="003C2A1C">
            <w:pPr>
              <w:spacing w:line="256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451D60">
            <w:pPr>
              <w:ind w:right="-5"/>
              <w:jc w:val="center"/>
              <w:outlineLvl w:val="0"/>
            </w:pPr>
          </w:p>
        </w:tc>
        <w:tc>
          <w:tcPr>
            <w:tcW w:w="5103" w:type="dxa"/>
            <w:vAlign w:val="center"/>
          </w:tcPr>
          <w:p w:rsidR="007B1522" w:rsidRDefault="007B1522" w:rsidP="005A52A1">
            <w:pPr>
              <w:spacing w:line="256" w:lineRule="auto"/>
              <w:jc w:val="both"/>
            </w:pPr>
            <w:r>
              <w:t>Вечер отдыха: «Хорошее настроение»</w:t>
            </w:r>
          </w:p>
        </w:tc>
        <w:tc>
          <w:tcPr>
            <w:tcW w:w="2126" w:type="dxa"/>
            <w:vMerge/>
            <w:vAlign w:val="center"/>
          </w:tcPr>
          <w:p w:rsidR="007B1522" w:rsidRPr="00E354A4" w:rsidRDefault="007B1522" w:rsidP="003C2A1C">
            <w:pPr>
              <w:spacing w:line="256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451D60">
            <w:pPr>
              <w:ind w:right="-5"/>
              <w:jc w:val="center"/>
              <w:outlineLvl w:val="0"/>
            </w:pPr>
          </w:p>
        </w:tc>
        <w:tc>
          <w:tcPr>
            <w:tcW w:w="5103" w:type="dxa"/>
            <w:vAlign w:val="center"/>
          </w:tcPr>
          <w:p w:rsidR="007B1522" w:rsidRDefault="007B1522" w:rsidP="005A52A1">
            <w:pPr>
              <w:spacing w:line="256" w:lineRule="auto"/>
              <w:jc w:val="both"/>
            </w:pPr>
            <w:r w:rsidRPr="003A7138">
              <w:t>Выступление творческих коллективов</w:t>
            </w:r>
          </w:p>
        </w:tc>
        <w:tc>
          <w:tcPr>
            <w:tcW w:w="2126" w:type="dxa"/>
            <w:vMerge/>
            <w:vAlign w:val="center"/>
          </w:tcPr>
          <w:p w:rsidR="007B1522" w:rsidRPr="00E354A4" w:rsidRDefault="007B1522" w:rsidP="003C2A1C">
            <w:pPr>
              <w:spacing w:line="256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 w:val="restart"/>
          </w:tcPr>
          <w:p w:rsidR="007B1522" w:rsidRDefault="007B1522" w:rsidP="00DB57B5">
            <w:pPr>
              <w:ind w:right="-5"/>
              <w:outlineLvl w:val="0"/>
            </w:pPr>
            <w:r>
              <w:t>22.08.2021</w:t>
            </w:r>
          </w:p>
          <w:p w:rsidR="007B1522" w:rsidRDefault="007B1522" w:rsidP="00DB57B5">
            <w:pPr>
              <w:ind w:right="-5"/>
              <w:outlineLvl w:val="0"/>
            </w:pPr>
            <w:r w:rsidRPr="00806EB6">
              <w:t>16.00-19.00</w:t>
            </w:r>
          </w:p>
        </w:tc>
        <w:tc>
          <w:tcPr>
            <w:tcW w:w="5103" w:type="dxa"/>
          </w:tcPr>
          <w:p w:rsidR="007B1522" w:rsidRPr="00622561" w:rsidRDefault="007B1522" w:rsidP="003148AE">
            <w:pPr>
              <w:jc w:val="both"/>
            </w:pPr>
            <w:r w:rsidRPr="00622561">
              <w:t>Площадка летнего отдыха «Игротека»</w:t>
            </w:r>
            <w:r>
              <w:t xml:space="preserve"> игровая программа «Ура, веселится детвора»</w:t>
            </w:r>
          </w:p>
        </w:tc>
        <w:tc>
          <w:tcPr>
            <w:tcW w:w="2126" w:type="dxa"/>
            <w:vMerge w:val="restart"/>
            <w:vAlign w:val="center"/>
          </w:tcPr>
          <w:p w:rsidR="007B1522" w:rsidRDefault="007B1522" w:rsidP="003C2A1C">
            <w:pPr>
              <w:ind w:right="-5"/>
              <w:jc w:val="center"/>
              <w:outlineLvl w:val="0"/>
            </w:pPr>
            <w:r w:rsidRPr="005864B7">
              <w:t>Площадь сквера в честь добычи 500 - миллионной тонны нефти</w:t>
            </w: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DB57B5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A44453" w:rsidRDefault="007B1522" w:rsidP="00DB57B5">
            <w:pPr>
              <w:ind w:right="-5"/>
              <w:outlineLvl w:val="0"/>
            </w:pPr>
            <w:r w:rsidRPr="00A44453">
              <w:t>Вечерняя концертная программа Д</w:t>
            </w:r>
            <w:r>
              <w:t>ень Флага Российской Федерации</w:t>
            </w:r>
          </w:p>
        </w:tc>
        <w:tc>
          <w:tcPr>
            <w:tcW w:w="2126" w:type="dxa"/>
            <w:vMerge/>
            <w:vAlign w:val="center"/>
          </w:tcPr>
          <w:p w:rsidR="007B1522" w:rsidRPr="00BA5085" w:rsidRDefault="007B1522" w:rsidP="003C2A1C">
            <w:pPr>
              <w:ind w:right="-5"/>
              <w:jc w:val="center"/>
              <w:outlineLvl w:val="0"/>
              <w:rPr>
                <w:i/>
              </w:rPr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DB57B5">
            <w:pPr>
              <w:ind w:right="-5"/>
              <w:outlineLvl w:val="0"/>
            </w:pPr>
          </w:p>
        </w:tc>
        <w:tc>
          <w:tcPr>
            <w:tcW w:w="5103" w:type="dxa"/>
            <w:vAlign w:val="center"/>
          </w:tcPr>
          <w:p w:rsidR="007B1522" w:rsidRPr="00E354A4" w:rsidRDefault="007B1522" w:rsidP="005A52A1">
            <w:pPr>
              <w:spacing w:line="256" w:lineRule="auto"/>
              <w:jc w:val="both"/>
            </w:pPr>
            <w:r>
              <w:t>«Моё лето»: программа для молодежи</w:t>
            </w:r>
          </w:p>
        </w:tc>
        <w:tc>
          <w:tcPr>
            <w:tcW w:w="2126" w:type="dxa"/>
            <w:vMerge/>
            <w:vAlign w:val="center"/>
          </w:tcPr>
          <w:p w:rsidR="007B1522" w:rsidRPr="00E354A4" w:rsidRDefault="007B1522" w:rsidP="003C2A1C">
            <w:pPr>
              <w:spacing w:line="256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 w:val="restart"/>
          </w:tcPr>
          <w:p w:rsidR="007B1522" w:rsidRDefault="007B1522" w:rsidP="00DB57B5">
            <w:pPr>
              <w:jc w:val="center"/>
            </w:pPr>
            <w:r>
              <w:t>28.08.2021</w:t>
            </w:r>
          </w:p>
          <w:p w:rsidR="007B1522" w:rsidRDefault="007B1522" w:rsidP="00DB57B5">
            <w:pPr>
              <w:jc w:val="center"/>
            </w:pPr>
            <w:r w:rsidRPr="00806EB6">
              <w:t>16.00-19.00</w:t>
            </w:r>
          </w:p>
        </w:tc>
        <w:tc>
          <w:tcPr>
            <w:tcW w:w="5103" w:type="dxa"/>
          </w:tcPr>
          <w:p w:rsidR="007B1522" w:rsidRPr="00622561" w:rsidRDefault="007B1522" w:rsidP="005F57C8">
            <w:pPr>
              <w:jc w:val="both"/>
            </w:pPr>
            <w:r w:rsidRPr="00622561">
              <w:t>Площадка летнего отдыха «Игротека»</w:t>
            </w:r>
            <w:r>
              <w:t xml:space="preserve"> игровая программа «Подарок для школьника»</w:t>
            </w:r>
          </w:p>
        </w:tc>
        <w:tc>
          <w:tcPr>
            <w:tcW w:w="2126" w:type="dxa"/>
            <w:vMerge w:val="restart"/>
            <w:vAlign w:val="center"/>
          </w:tcPr>
          <w:p w:rsidR="007B1522" w:rsidRDefault="007B1522" w:rsidP="003C2A1C">
            <w:pPr>
              <w:jc w:val="center"/>
            </w:pPr>
            <w:r w:rsidRPr="005864B7">
              <w:t>Площадь сквера в честь добычи 500 - миллионной тонны нефти</w:t>
            </w: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DB57B5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Pr="00E354A4" w:rsidRDefault="007B1522" w:rsidP="005A52A1">
            <w:pPr>
              <w:spacing w:line="256" w:lineRule="auto"/>
              <w:jc w:val="both"/>
            </w:pPr>
            <w:r>
              <w:t>«Я пешеход» ПДД</w:t>
            </w:r>
          </w:p>
        </w:tc>
        <w:tc>
          <w:tcPr>
            <w:tcW w:w="2126" w:type="dxa"/>
            <w:vMerge/>
            <w:vAlign w:val="center"/>
          </w:tcPr>
          <w:p w:rsidR="007B1522" w:rsidRPr="00E354A4" w:rsidRDefault="007B1522" w:rsidP="003C2A1C">
            <w:pPr>
              <w:spacing w:line="256" w:lineRule="auto"/>
              <w:jc w:val="center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DB57B5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Default="007B1522" w:rsidP="005A52A1">
            <w:pPr>
              <w:ind w:right="-5"/>
              <w:jc w:val="both"/>
              <w:outlineLvl w:val="0"/>
            </w:pPr>
            <w:r w:rsidRPr="004C6130">
              <w:t xml:space="preserve">Вечер отдыха: </w:t>
            </w:r>
          </w:p>
          <w:p w:rsidR="007B1522" w:rsidRPr="00A44453" w:rsidRDefault="007B1522" w:rsidP="005A52A1">
            <w:pPr>
              <w:ind w:right="-5"/>
              <w:jc w:val="both"/>
              <w:outlineLvl w:val="0"/>
            </w:pPr>
            <w:r>
              <w:t>«</w:t>
            </w:r>
            <w:r w:rsidRPr="004C6130">
              <w:t>Музыка для души»</w:t>
            </w:r>
          </w:p>
        </w:tc>
        <w:tc>
          <w:tcPr>
            <w:tcW w:w="2126" w:type="dxa"/>
            <w:vMerge/>
          </w:tcPr>
          <w:p w:rsidR="007B1522" w:rsidRPr="00A44453" w:rsidRDefault="007B1522" w:rsidP="003C2A1C">
            <w:pPr>
              <w:ind w:right="-5"/>
              <w:jc w:val="center"/>
              <w:outlineLvl w:val="0"/>
            </w:pPr>
          </w:p>
        </w:tc>
      </w:tr>
      <w:tr w:rsidR="007B1522" w:rsidRPr="000D3387" w:rsidTr="007B1522">
        <w:tc>
          <w:tcPr>
            <w:tcW w:w="1555" w:type="dxa"/>
            <w:vMerge/>
          </w:tcPr>
          <w:p w:rsidR="007B1522" w:rsidRPr="00A44453" w:rsidRDefault="007B1522" w:rsidP="00DB57B5">
            <w:pPr>
              <w:ind w:right="-5"/>
              <w:outlineLvl w:val="0"/>
            </w:pPr>
          </w:p>
        </w:tc>
        <w:tc>
          <w:tcPr>
            <w:tcW w:w="5103" w:type="dxa"/>
          </w:tcPr>
          <w:p w:rsidR="007B1522" w:rsidRDefault="007B1522" w:rsidP="005A52A1">
            <w:pPr>
              <w:ind w:right="-5"/>
              <w:jc w:val="both"/>
              <w:outlineLvl w:val="0"/>
            </w:pPr>
            <w:proofErr w:type="spellStart"/>
            <w:r>
              <w:t>Автоквест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7B1522" w:rsidRPr="00A44453" w:rsidRDefault="007B1522" w:rsidP="003C2A1C">
            <w:pPr>
              <w:ind w:right="-5"/>
              <w:jc w:val="center"/>
              <w:outlineLvl w:val="0"/>
            </w:pPr>
            <w:r>
              <w:t>Улицы города</w:t>
            </w:r>
          </w:p>
        </w:tc>
      </w:tr>
    </w:tbl>
    <w:p w:rsidR="00DE567A" w:rsidRPr="000D3387" w:rsidRDefault="00DE567A" w:rsidP="00DE567A">
      <w:pPr>
        <w:ind w:right="-5"/>
        <w:jc w:val="center"/>
        <w:outlineLvl w:val="0"/>
      </w:pPr>
    </w:p>
    <w:p w:rsidR="000D3387" w:rsidRPr="000D3387" w:rsidRDefault="000D3387" w:rsidP="000D3387">
      <w:pPr>
        <w:ind w:right="-5"/>
        <w:jc w:val="center"/>
        <w:outlineLvl w:val="0"/>
      </w:pPr>
    </w:p>
    <w:p w:rsidR="00E05AF7" w:rsidRDefault="00E05AF7" w:rsidP="007B1522">
      <w:pPr>
        <w:ind w:right="-5"/>
        <w:outlineLvl w:val="0"/>
      </w:pPr>
      <w:bookmarkStart w:id="0" w:name="_GoBack"/>
      <w:bookmarkEnd w:id="0"/>
    </w:p>
    <w:sectPr w:rsidR="00E05AF7" w:rsidSect="00E05A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58" w:rsidRDefault="00B43258" w:rsidP="00E05AF7">
      <w:r>
        <w:separator/>
      </w:r>
    </w:p>
  </w:endnote>
  <w:endnote w:type="continuationSeparator" w:id="0">
    <w:p w:rsidR="00B43258" w:rsidRDefault="00B43258" w:rsidP="00E0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58" w:rsidRDefault="00B43258" w:rsidP="00E05AF7">
      <w:r>
        <w:separator/>
      </w:r>
    </w:p>
  </w:footnote>
  <w:footnote w:type="continuationSeparator" w:id="0">
    <w:p w:rsidR="00B43258" w:rsidRDefault="00B43258" w:rsidP="00E0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633107"/>
      <w:docPartObj>
        <w:docPartGallery w:val="Page Numbers (Top of Page)"/>
        <w:docPartUnique/>
      </w:docPartObj>
    </w:sdtPr>
    <w:sdtEndPr/>
    <w:sdtContent>
      <w:p w:rsidR="000D3387" w:rsidRDefault="000D33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22">
          <w:rPr>
            <w:noProof/>
          </w:rPr>
          <w:t>2</w:t>
        </w:r>
        <w:r>
          <w:fldChar w:fldCharType="end"/>
        </w:r>
      </w:p>
    </w:sdtContent>
  </w:sdt>
  <w:p w:rsidR="000D3387" w:rsidRDefault="000D33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7504"/>
    <w:multiLevelType w:val="hybridMultilevel"/>
    <w:tmpl w:val="00645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83FE1"/>
    <w:multiLevelType w:val="hybridMultilevel"/>
    <w:tmpl w:val="9A9CC9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3CF3B55"/>
    <w:multiLevelType w:val="hybridMultilevel"/>
    <w:tmpl w:val="EA9C246A"/>
    <w:lvl w:ilvl="0" w:tplc="4B124D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92F"/>
    <w:multiLevelType w:val="hybridMultilevel"/>
    <w:tmpl w:val="134A8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14612"/>
    <w:multiLevelType w:val="hybridMultilevel"/>
    <w:tmpl w:val="DAE8907E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B58EC"/>
    <w:multiLevelType w:val="hybridMultilevel"/>
    <w:tmpl w:val="599083E0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F3"/>
    <w:rsid w:val="000020C3"/>
    <w:rsid w:val="000102DA"/>
    <w:rsid w:val="00014E85"/>
    <w:rsid w:val="00027CCE"/>
    <w:rsid w:val="0003050D"/>
    <w:rsid w:val="000312C4"/>
    <w:rsid w:val="000325F5"/>
    <w:rsid w:val="00032AC2"/>
    <w:rsid w:val="00062BC7"/>
    <w:rsid w:val="00076B4B"/>
    <w:rsid w:val="00090765"/>
    <w:rsid w:val="000B5B1B"/>
    <w:rsid w:val="000B6AA3"/>
    <w:rsid w:val="000B7FC0"/>
    <w:rsid w:val="000D2B14"/>
    <w:rsid w:val="000D3387"/>
    <w:rsid w:val="000E35BB"/>
    <w:rsid w:val="000F7AAA"/>
    <w:rsid w:val="0011266F"/>
    <w:rsid w:val="0011615E"/>
    <w:rsid w:val="00123D11"/>
    <w:rsid w:val="0012685D"/>
    <w:rsid w:val="0014583A"/>
    <w:rsid w:val="00172E21"/>
    <w:rsid w:val="00175DD4"/>
    <w:rsid w:val="00181A08"/>
    <w:rsid w:val="00186F00"/>
    <w:rsid w:val="001A5DDE"/>
    <w:rsid w:val="001B1760"/>
    <w:rsid w:val="001C04AF"/>
    <w:rsid w:val="001D7E85"/>
    <w:rsid w:val="001F2449"/>
    <w:rsid w:val="001F63DB"/>
    <w:rsid w:val="0023630C"/>
    <w:rsid w:val="00237659"/>
    <w:rsid w:val="00252149"/>
    <w:rsid w:val="002528EC"/>
    <w:rsid w:val="00257789"/>
    <w:rsid w:val="00263F91"/>
    <w:rsid w:val="002776DB"/>
    <w:rsid w:val="002803B7"/>
    <w:rsid w:val="002819B9"/>
    <w:rsid w:val="00290D7E"/>
    <w:rsid w:val="00292184"/>
    <w:rsid w:val="002A7776"/>
    <w:rsid w:val="002B2CFC"/>
    <w:rsid w:val="002B3F1F"/>
    <w:rsid w:val="002B40B2"/>
    <w:rsid w:val="002C03D9"/>
    <w:rsid w:val="002C48FF"/>
    <w:rsid w:val="002C755E"/>
    <w:rsid w:val="002D282B"/>
    <w:rsid w:val="002D3AD7"/>
    <w:rsid w:val="00312E70"/>
    <w:rsid w:val="003148AE"/>
    <w:rsid w:val="00324425"/>
    <w:rsid w:val="00325D69"/>
    <w:rsid w:val="00336A0F"/>
    <w:rsid w:val="003411E2"/>
    <w:rsid w:val="0034654A"/>
    <w:rsid w:val="00346629"/>
    <w:rsid w:val="00346875"/>
    <w:rsid w:val="0034737A"/>
    <w:rsid w:val="003707E2"/>
    <w:rsid w:val="00384CFF"/>
    <w:rsid w:val="003A0BE3"/>
    <w:rsid w:val="003A43D4"/>
    <w:rsid w:val="003A4BC2"/>
    <w:rsid w:val="003A7138"/>
    <w:rsid w:val="003C2A1C"/>
    <w:rsid w:val="003C33CC"/>
    <w:rsid w:val="003D2E89"/>
    <w:rsid w:val="003D52DB"/>
    <w:rsid w:val="003E2E61"/>
    <w:rsid w:val="003E64FD"/>
    <w:rsid w:val="003F5795"/>
    <w:rsid w:val="00401340"/>
    <w:rsid w:val="00405753"/>
    <w:rsid w:val="00451D60"/>
    <w:rsid w:val="00465160"/>
    <w:rsid w:val="00485FC5"/>
    <w:rsid w:val="004A0D65"/>
    <w:rsid w:val="004A492B"/>
    <w:rsid w:val="004A5507"/>
    <w:rsid w:val="004C6130"/>
    <w:rsid w:val="004D27D0"/>
    <w:rsid w:val="004D39C1"/>
    <w:rsid w:val="004E4184"/>
    <w:rsid w:val="004F3440"/>
    <w:rsid w:val="004F7690"/>
    <w:rsid w:val="00504885"/>
    <w:rsid w:val="00506790"/>
    <w:rsid w:val="005114EC"/>
    <w:rsid w:val="00524630"/>
    <w:rsid w:val="00531D5B"/>
    <w:rsid w:val="00533ED5"/>
    <w:rsid w:val="00570195"/>
    <w:rsid w:val="00575404"/>
    <w:rsid w:val="00585C63"/>
    <w:rsid w:val="005864B7"/>
    <w:rsid w:val="00590ED3"/>
    <w:rsid w:val="005A52A1"/>
    <w:rsid w:val="005D5D9D"/>
    <w:rsid w:val="005E5806"/>
    <w:rsid w:val="005F175B"/>
    <w:rsid w:val="005F57C8"/>
    <w:rsid w:val="0061175B"/>
    <w:rsid w:val="00624E48"/>
    <w:rsid w:val="00643646"/>
    <w:rsid w:val="006478BB"/>
    <w:rsid w:val="006538F7"/>
    <w:rsid w:val="00662983"/>
    <w:rsid w:val="00664471"/>
    <w:rsid w:val="0066472E"/>
    <w:rsid w:val="00693EB7"/>
    <w:rsid w:val="006A14DE"/>
    <w:rsid w:val="006B1CA3"/>
    <w:rsid w:val="006C19E8"/>
    <w:rsid w:val="006D6C22"/>
    <w:rsid w:val="006D78F0"/>
    <w:rsid w:val="006F3A7A"/>
    <w:rsid w:val="006F48F5"/>
    <w:rsid w:val="0071254F"/>
    <w:rsid w:val="0072328E"/>
    <w:rsid w:val="00724D0C"/>
    <w:rsid w:val="007609D5"/>
    <w:rsid w:val="00764037"/>
    <w:rsid w:val="0077648A"/>
    <w:rsid w:val="0078669B"/>
    <w:rsid w:val="007A0B7C"/>
    <w:rsid w:val="007A5F96"/>
    <w:rsid w:val="007B1522"/>
    <w:rsid w:val="007B6FF3"/>
    <w:rsid w:val="007E2289"/>
    <w:rsid w:val="007F0EF4"/>
    <w:rsid w:val="007F4D36"/>
    <w:rsid w:val="007F50A1"/>
    <w:rsid w:val="007F7035"/>
    <w:rsid w:val="00806CFB"/>
    <w:rsid w:val="00806EB6"/>
    <w:rsid w:val="00860806"/>
    <w:rsid w:val="00873CAD"/>
    <w:rsid w:val="00875A12"/>
    <w:rsid w:val="008834E5"/>
    <w:rsid w:val="00893357"/>
    <w:rsid w:val="0089698F"/>
    <w:rsid w:val="008D48EA"/>
    <w:rsid w:val="008E236F"/>
    <w:rsid w:val="008E36AA"/>
    <w:rsid w:val="008F3681"/>
    <w:rsid w:val="008F52B4"/>
    <w:rsid w:val="00906901"/>
    <w:rsid w:val="009821BB"/>
    <w:rsid w:val="00990F69"/>
    <w:rsid w:val="009A0ABF"/>
    <w:rsid w:val="009A1CF9"/>
    <w:rsid w:val="009B4348"/>
    <w:rsid w:val="009E74C0"/>
    <w:rsid w:val="00A20E5D"/>
    <w:rsid w:val="00A25932"/>
    <w:rsid w:val="00A44453"/>
    <w:rsid w:val="00A54140"/>
    <w:rsid w:val="00A572CA"/>
    <w:rsid w:val="00A5744E"/>
    <w:rsid w:val="00A753C5"/>
    <w:rsid w:val="00A971FF"/>
    <w:rsid w:val="00AB2DDD"/>
    <w:rsid w:val="00AB4215"/>
    <w:rsid w:val="00AB52A4"/>
    <w:rsid w:val="00AC2D70"/>
    <w:rsid w:val="00AF0E6B"/>
    <w:rsid w:val="00AF521D"/>
    <w:rsid w:val="00AF5956"/>
    <w:rsid w:val="00B16533"/>
    <w:rsid w:val="00B40AA8"/>
    <w:rsid w:val="00B41D5F"/>
    <w:rsid w:val="00B43258"/>
    <w:rsid w:val="00B61F5D"/>
    <w:rsid w:val="00B630F7"/>
    <w:rsid w:val="00B76956"/>
    <w:rsid w:val="00B80917"/>
    <w:rsid w:val="00B84316"/>
    <w:rsid w:val="00B951FA"/>
    <w:rsid w:val="00BA2A96"/>
    <w:rsid w:val="00BB607A"/>
    <w:rsid w:val="00BE2AB7"/>
    <w:rsid w:val="00BF5663"/>
    <w:rsid w:val="00BF7230"/>
    <w:rsid w:val="00BF74FA"/>
    <w:rsid w:val="00C000C0"/>
    <w:rsid w:val="00C07B34"/>
    <w:rsid w:val="00C61AD5"/>
    <w:rsid w:val="00C95328"/>
    <w:rsid w:val="00CC234B"/>
    <w:rsid w:val="00D10A69"/>
    <w:rsid w:val="00D146C2"/>
    <w:rsid w:val="00D368A1"/>
    <w:rsid w:val="00D51B11"/>
    <w:rsid w:val="00D61C5A"/>
    <w:rsid w:val="00D67466"/>
    <w:rsid w:val="00D728A0"/>
    <w:rsid w:val="00D748C0"/>
    <w:rsid w:val="00D75342"/>
    <w:rsid w:val="00D87071"/>
    <w:rsid w:val="00D87B0B"/>
    <w:rsid w:val="00D95B72"/>
    <w:rsid w:val="00DB57B5"/>
    <w:rsid w:val="00DB733C"/>
    <w:rsid w:val="00DC7A41"/>
    <w:rsid w:val="00DE1919"/>
    <w:rsid w:val="00DE567A"/>
    <w:rsid w:val="00DF12D0"/>
    <w:rsid w:val="00DF16DE"/>
    <w:rsid w:val="00DF2163"/>
    <w:rsid w:val="00E05AF7"/>
    <w:rsid w:val="00E14AEB"/>
    <w:rsid w:val="00E1533A"/>
    <w:rsid w:val="00E32C75"/>
    <w:rsid w:val="00E4464B"/>
    <w:rsid w:val="00E47229"/>
    <w:rsid w:val="00E548D5"/>
    <w:rsid w:val="00E67310"/>
    <w:rsid w:val="00E72B7B"/>
    <w:rsid w:val="00E7783B"/>
    <w:rsid w:val="00EA25F3"/>
    <w:rsid w:val="00EA2F3D"/>
    <w:rsid w:val="00EA678C"/>
    <w:rsid w:val="00EB037D"/>
    <w:rsid w:val="00EB0CC0"/>
    <w:rsid w:val="00ED1C81"/>
    <w:rsid w:val="00EE6EEC"/>
    <w:rsid w:val="00F07248"/>
    <w:rsid w:val="00F16BAB"/>
    <w:rsid w:val="00F219C2"/>
    <w:rsid w:val="00F21E6B"/>
    <w:rsid w:val="00F25FB0"/>
    <w:rsid w:val="00F3090B"/>
    <w:rsid w:val="00F42852"/>
    <w:rsid w:val="00F44623"/>
    <w:rsid w:val="00F85689"/>
    <w:rsid w:val="00FA6EA3"/>
    <w:rsid w:val="00FB2C76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641F"/>
  <w15:docId w15:val="{9A7FD35C-C9EA-4C8B-A570-073CEE8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81"/>
    <w:pPr>
      <w:ind w:left="720"/>
      <w:contextualSpacing/>
    </w:pPr>
  </w:style>
  <w:style w:type="table" w:styleId="a4">
    <w:name w:val="Table Grid"/>
    <w:basedOn w:val="a1"/>
    <w:uiPriority w:val="39"/>
    <w:rsid w:val="00ED1C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05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5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5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Обрнадзор"/>
    <w:link w:val="ac"/>
    <w:uiPriority w:val="1"/>
    <w:qFormat/>
    <w:rsid w:val="008E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aliases w:val="Обрнадзор Знак"/>
    <w:link w:val="ab"/>
    <w:uiPriority w:val="1"/>
    <w:locked/>
    <w:rsid w:val="008E2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E236F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styleId="ad">
    <w:name w:val="Hyperlink"/>
    <w:basedOn w:val="a0"/>
    <w:uiPriority w:val="99"/>
    <w:unhideWhenUsed/>
    <w:qFormat/>
    <w:rsid w:val="007B6FF3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rsid w:val="00F42852"/>
    <w:pPr>
      <w:tabs>
        <w:tab w:val="left" w:pos="0"/>
      </w:tabs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F428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Лукманова Наталья Сергеевна</dc:creator>
  <cp:keywords/>
  <dc:description/>
  <cp:lastModifiedBy>Лоскутникова Ольга Cергеевна</cp:lastModifiedBy>
  <cp:revision>7</cp:revision>
  <cp:lastPrinted>2021-06-04T05:31:00Z</cp:lastPrinted>
  <dcterms:created xsi:type="dcterms:W3CDTF">2021-06-04T05:27:00Z</dcterms:created>
  <dcterms:modified xsi:type="dcterms:W3CDTF">2021-06-09T06:58:00Z</dcterms:modified>
</cp:coreProperties>
</file>