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CB" w:rsidRDefault="001203CB" w:rsidP="00120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3CB" w:rsidRDefault="001203CB" w:rsidP="00120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3CB">
        <w:rPr>
          <w:rFonts w:ascii="Times New Roman" w:hAnsi="Times New Roman"/>
          <w:sz w:val="24"/>
          <w:szCs w:val="24"/>
        </w:rPr>
        <w:t>О направлении методических материалов</w:t>
      </w:r>
      <w:r w:rsidR="003B61A7">
        <w:rPr>
          <w:rFonts w:ascii="Times New Roman" w:hAnsi="Times New Roman"/>
          <w:sz w:val="24"/>
          <w:szCs w:val="24"/>
        </w:rPr>
        <w:t xml:space="preserve"> субъектам бизнеса</w:t>
      </w:r>
      <w:r w:rsidR="007E0317" w:rsidRPr="007E0317">
        <w:rPr>
          <w:rFonts w:ascii="Times New Roman" w:hAnsi="Times New Roman"/>
          <w:sz w:val="24"/>
          <w:szCs w:val="24"/>
        </w:rPr>
        <w:t xml:space="preserve"> </w:t>
      </w:r>
      <w:r w:rsidR="007E0317">
        <w:rPr>
          <w:rFonts w:ascii="Times New Roman" w:hAnsi="Times New Roman"/>
          <w:sz w:val="24"/>
          <w:szCs w:val="24"/>
        </w:rPr>
        <w:t>об итогах проведения процедур ОРВ</w:t>
      </w:r>
      <w:r w:rsidR="003B61A7">
        <w:rPr>
          <w:rFonts w:ascii="Times New Roman" w:hAnsi="Times New Roman"/>
          <w:sz w:val="24"/>
          <w:szCs w:val="24"/>
        </w:rPr>
        <w:t xml:space="preserve"> за 2020 год.</w:t>
      </w:r>
    </w:p>
    <w:p w:rsidR="00EF464C" w:rsidRPr="001203CB" w:rsidRDefault="00EF464C" w:rsidP="00120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9D" w:rsidRDefault="001203CB" w:rsidP="001203CB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В целях информационно-методического сопровождения субъектов бизнеса, с которыми администрацией города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Мегиона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были заключены соглашения о взаимодействии при проведении процедур О</w:t>
      </w:r>
      <w:r w:rsidR="007E0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7E0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егулирующего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7E0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оздействия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направлены методические материалы о Процедурах проведения ОРВ, экспертизы и ОФВ в городе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Мегионе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2020 году.    </w:t>
      </w:r>
      <w:r w:rsidR="00FD2173">
        <w:rPr>
          <w:noProof/>
          <w:lang w:eastAsia="ru-RU"/>
        </w:rPr>
        <w:drawing>
          <wp:inline distT="0" distB="0" distL="0" distR="0" wp14:anchorId="15ADFFF2" wp14:editId="3D7DAE2C">
            <wp:extent cx="8604250" cy="46958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42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73" w:rsidRDefault="00FD2173" w:rsidP="00FD2173">
      <w:r>
        <w:rPr>
          <w:noProof/>
          <w:lang w:eastAsia="ru-RU"/>
        </w:rPr>
        <w:lastRenderedPageBreak/>
        <w:drawing>
          <wp:inline distT="0" distB="0" distL="0" distR="0" wp14:anchorId="7620A027" wp14:editId="6ECD0B81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73" w:rsidRDefault="00FD2173" w:rsidP="00FD2173">
      <w:r>
        <w:rPr>
          <w:noProof/>
          <w:lang w:eastAsia="ru-RU"/>
        </w:rPr>
        <w:lastRenderedPageBreak/>
        <w:drawing>
          <wp:inline distT="0" distB="0" distL="0" distR="0" wp14:anchorId="2F7D3092" wp14:editId="37A02A70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73" w:rsidRDefault="00FD2173" w:rsidP="00FD2173">
      <w:r>
        <w:rPr>
          <w:noProof/>
          <w:lang w:eastAsia="ru-RU"/>
        </w:rPr>
        <w:lastRenderedPageBreak/>
        <w:drawing>
          <wp:inline distT="0" distB="0" distL="0" distR="0" wp14:anchorId="4918B0B0" wp14:editId="69121993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173" w:rsidRPr="00FD2173" w:rsidRDefault="00FD2173" w:rsidP="00FD2173">
      <w:r>
        <w:rPr>
          <w:noProof/>
          <w:lang w:eastAsia="ru-RU"/>
        </w:rPr>
        <w:lastRenderedPageBreak/>
        <w:drawing>
          <wp:inline distT="0" distB="0" distL="0" distR="0" wp14:anchorId="6CE70379" wp14:editId="54900AAE">
            <wp:extent cx="9251950" cy="520446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173" w:rsidRPr="00FD2173" w:rsidSect="00352B74"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36" w:rsidRDefault="00695F36" w:rsidP="00F0675A">
      <w:pPr>
        <w:spacing w:after="0" w:line="240" w:lineRule="auto"/>
      </w:pPr>
      <w:r>
        <w:separator/>
      </w:r>
    </w:p>
  </w:endnote>
  <w:endnote w:type="continuationSeparator" w:id="0">
    <w:p w:rsidR="00695F36" w:rsidRDefault="00695F36" w:rsidP="00F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36" w:rsidRDefault="00695F36" w:rsidP="00F0675A">
      <w:pPr>
        <w:spacing w:after="0" w:line="240" w:lineRule="auto"/>
      </w:pPr>
      <w:r>
        <w:separator/>
      </w:r>
    </w:p>
  </w:footnote>
  <w:footnote w:type="continuationSeparator" w:id="0">
    <w:p w:rsidR="00695F36" w:rsidRDefault="00695F36" w:rsidP="00F0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57" w:rsidRPr="00E56988" w:rsidRDefault="001D2457" w:rsidP="00E569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85F"/>
    <w:multiLevelType w:val="multilevel"/>
    <w:tmpl w:val="351E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233A2"/>
    <w:multiLevelType w:val="multilevel"/>
    <w:tmpl w:val="FEA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95AFC"/>
    <w:multiLevelType w:val="multilevel"/>
    <w:tmpl w:val="A16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D26EF"/>
    <w:multiLevelType w:val="multilevel"/>
    <w:tmpl w:val="9A0C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E"/>
    <w:rsid w:val="000426C1"/>
    <w:rsid w:val="000627FE"/>
    <w:rsid w:val="0007435C"/>
    <w:rsid w:val="000C7E2B"/>
    <w:rsid w:val="000F5291"/>
    <w:rsid w:val="001203CB"/>
    <w:rsid w:val="001303D0"/>
    <w:rsid w:val="001353E4"/>
    <w:rsid w:val="00160373"/>
    <w:rsid w:val="001718C8"/>
    <w:rsid w:val="00182A85"/>
    <w:rsid w:val="00190086"/>
    <w:rsid w:val="00193C6E"/>
    <w:rsid w:val="001D2457"/>
    <w:rsid w:val="00237F0C"/>
    <w:rsid w:val="0027185E"/>
    <w:rsid w:val="0029187D"/>
    <w:rsid w:val="00293BFD"/>
    <w:rsid w:val="002B0172"/>
    <w:rsid w:val="00303C06"/>
    <w:rsid w:val="00326430"/>
    <w:rsid w:val="0035030C"/>
    <w:rsid w:val="00352B74"/>
    <w:rsid w:val="00391045"/>
    <w:rsid w:val="0039567B"/>
    <w:rsid w:val="003B61A7"/>
    <w:rsid w:val="003B7435"/>
    <w:rsid w:val="003C0A6A"/>
    <w:rsid w:val="00402F61"/>
    <w:rsid w:val="00465C37"/>
    <w:rsid w:val="004903B8"/>
    <w:rsid w:val="004C7066"/>
    <w:rsid w:val="004D4A14"/>
    <w:rsid w:val="004F3D30"/>
    <w:rsid w:val="004F7F0D"/>
    <w:rsid w:val="00523DA9"/>
    <w:rsid w:val="00544A4D"/>
    <w:rsid w:val="005B2BD3"/>
    <w:rsid w:val="00600F36"/>
    <w:rsid w:val="00656ABD"/>
    <w:rsid w:val="00660521"/>
    <w:rsid w:val="00692C98"/>
    <w:rsid w:val="00695F36"/>
    <w:rsid w:val="006A3910"/>
    <w:rsid w:val="006C61EA"/>
    <w:rsid w:val="006D310A"/>
    <w:rsid w:val="00704F2C"/>
    <w:rsid w:val="007462DA"/>
    <w:rsid w:val="007628A1"/>
    <w:rsid w:val="00762B7C"/>
    <w:rsid w:val="00771633"/>
    <w:rsid w:val="00774E88"/>
    <w:rsid w:val="00775003"/>
    <w:rsid w:val="0077559D"/>
    <w:rsid w:val="007C618C"/>
    <w:rsid w:val="007D74A1"/>
    <w:rsid w:val="007E0317"/>
    <w:rsid w:val="0080272F"/>
    <w:rsid w:val="00806998"/>
    <w:rsid w:val="008419A8"/>
    <w:rsid w:val="00841A1C"/>
    <w:rsid w:val="00843E9E"/>
    <w:rsid w:val="00874B26"/>
    <w:rsid w:val="00894BD4"/>
    <w:rsid w:val="008B0A99"/>
    <w:rsid w:val="008E08C9"/>
    <w:rsid w:val="00946504"/>
    <w:rsid w:val="00967EC9"/>
    <w:rsid w:val="0098028F"/>
    <w:rsid w:val="009840E9"/>
    <w:rsid w:val="009C7720"/>
    <w:rsid w:val="009E025A"/>
    <w:rsid w:val="00A21941"/>
    <w:rsid w:val="00A27F8A"/>
    <w:rsid w:val="00A3445E"/>
    <w:rsid w:val="00A34EF8"/>
    <w:rsid w:val="00A504D6"/>
    <w:rsid w:val="00A82579"/>
    <w:rsid w:val="00AA45DA"/>
    <w:rsid w:val="00AC12DC"/>
    <w:rsid w:val="00AD06A0"/>
    <w:rsid w:val="00B02440"/>
    <w:rsid w:val="00B70303"/>
    <w:rsid w:val="00B963BC"/>
    <w:rsid w:val="00BC6214"/>
    <w:rsid w:val="00BE7D7D"/>
    <w:rsid w:val="00BF79F1"/>
    <w:rsid w:val="00C136B8"/>
    <w:rsid w:val="00C14921"/>
    <w:rsid w:val="00C32A53"/>
    <w:rsid w:val="00C7216B"/>
    <w:rsid w:val="00C8510D"/>
    <w:rsid w:val="00CA642D"/>
    <w:rsid w:val="00CE5719"/>
    <w:rsid w:val="00D373F0"/>
    <w:rsid w:val="00D42137"/>
    <w:rsid w:val="00D81FAD"/>
    <w:rsid w:val="00D9543B"/>
    <w:rsid w:val="00DA259E"/>
    <w:rsid w:val="00DB38CA"/>
    <w:rsid w:val="00DF0345"/>
    <w:rsid w:val="00DF6070"/>
    <w:rsid w:val="00E0204E"/>
    <w:rsid w:val="00E15A1F"/>
    <w:rsid w:val="00E2160F"/>
    <w:rsid w:val="00E44625"/>
    <w:rsid w:val="00E56988"/>
    <w:rsid w:val="00EC335D"/>
    <w:rsid w:val="00ED6CD3"/>
    <w:rsid w:val="00EF464C"/>
    <w:rsid w:val="00F05C43"/>
    <w:rsid w:val="00F0675A"/>
    <w:rsid w:val="00F10206"/>
    <w:rsid w:val="00F102B3"/>
    <w:rsid w:val="00F23F3E"/>
    <w:rsid w:val="00F25B41"/>
    <w:rsid w:val="00F30CE0"/>
    <w:rsid w:val="00F40C14"/>
    <w:rsid w:val="00F441BE"/>
    <w:rsid w:val="00F55957"/>
    <w:rsid w:val="00F673F2"/>
    <w:rsid w:val="00F67607"/>
    <w:rsid w:val="00FA6F87"/>
    <w:rsid w:val="00FD217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F7A8"/>
  <w15:docId w15:val="{F1521F33-07C0-406F-A2E7-E03EBD9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F1"/>
  </w:style>
  <w:style w:type="paragraph" w:styleId="3">
    <w:name w:val="heading 3"/>
    <w:basedOn w:val="a"/>
    <w:link w:val="30"/>
    <w:uiPriority w:val="9"/>
    <w:qFormat/>
    <w:rsid w:val="0019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75A"/>
  </w:style>
  <w:style w:type="paragraph" w:styleId="a6">
    <w:name w:val="footer"/>
    <w:basedOn w:val="a"/>
    <w:link w:val="a7"/>
    <w:uiPriority w:val="99"/>
    <w:unhideWhenUsed/>
    <w:rsid w:val="00F0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75A"/>
  </w:style>
  <w:style w:type="character" w:styleId="a8">
    <w:name w:val="Hyperlink"/>
    <w:basedOn w:val="a0"/>
    <w:uiPriority w:val="99"/>
    <w:unhideWhenUsed/>
    <w:rsid w:val="003B7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number">
    <w:name w:val="qa-card-number"/>
    <w:basedOn w:val="a0"/>
    <w:rsid w:val="00190086"/>
  </w:style>
  <w:style w:type="character" w:customStyle="1" w:styleId="qa-card-title">
    <w:name w:val="qa-card-title"/>
    <w:basedOn w:val="a0"/>
    <w:rsid w:val="00190086"/>
  </w:style>
  <w:style w:type="paragraph" w:styleId="a9">
    <w:name w:val="Normal (Web)"/>
    <w:basedOn w:val="a"/>
    <w:uiPriority w:val="99"/>
    <w:semiHidden/>
    <w:unhideWhenUsed/>
    <w:rsid w:val="0019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190086"/>
  </w:style>
  <w:style w:type="character" w:customStyle="1" w:styleId="qa-hint">
    <w:name w:val="qa-hint"/>
    <w:basedOn w:val="a0"/>
    <w:rsid w:val="00190086"/>
  </w:style>
  <w:style w:type="paragraph" w:styleId="aa">
    <w:name w:val="Balloon Text"/>
    <w:basedOn w:val="a"/>
    <w:link w:val="ab"/>
    <w:uiPriority w:val="99"/>
    <w:semiHidden/>
    <w:unhideWhenUsed/>
    <w:rsid w:val="0019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0086"/>
    <w:rPr>
      <w:rFonts w:ascii="Segoe UI" w:hAnsi="Segoe UI" w:cs="Segoe UI"/>
      <w:sz w:val="18"/>
      <w:szCs w:val="18"/>
    </w:rPr>
  </w:style>
  <w:style w:type="character" w:customStyle="1" w:styleId="1">
    <w:name w:val="Заголовок1"/>
    <w:basedOn w:val="a0"/>
    <w:rsid w:val="001718C8"/>
  </w:style>
  <w:style w:type="character" w:styleId="ac">
    <w:name w:val="Strong"/>
    <w:basedOn w:val="a0"/>
    <w:uiPriority w:val="22"/>
    <w:qFormat/>
    <w:rsid w:val="001718C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C0A6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87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39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8287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785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Елена Александровна</dc:creator>
  <cp:keywords/>
  <dc:description/>
  <cp:lastModifiedBy>Кобзева Галина Александровна</cp:lastModifiedBy>
  <cp:revision>54</cp:revision>
  <cp:lastPrinted>2021-02-05T04:31:00Z</cp:lastPrinted>
  <dcterms:created xsi:type="dcterms:W3CDTF">2018-02-26T07:50:00Z</dcterms:created>
  <dcterms:modified xsi:type="dcterms:W3CDTF">2021-02-25T09:23:00Z</dcterms:modified>
</cp:coreProperties>
</file>